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A9907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第1章 绪论</w:t>
      </w:r>
    </w:p>
    <w:p w14:paraId="4A2D73BD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c.大O记号</w:t>
      </w:r>
    </w:p>
    <w:p w14:paraId="4CBDFD77" w14:textId="74136BA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D41AA6" wp14:editId="7E49E642">
            <wp:extent cx="5274310" cy="2731135"/>
            <wp:effectExtent l="0" t="0" r="2540" b="0"/>
            <wp:docPr id="177650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Ov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195F9" w14:textId="6DAE442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0F3EA6" wp14:editId="7F5B53E4">
            <wp:extent cx="5274310" cy="2810510"/>
            <wp:effectExtent l="0" t="0" r="2540" b="8890"/>
            <wp:docPr id="1254276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1nYk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3FD5" w14:textId="2CA4AFB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FE3592B" wp14:editId="6CE51D5F">
            <wp:extent cx="5274310" cy="2713990"/>
            <wp:effectExtent l="0" t="0" r="2540" b="0"/>
            <wp:docPr id="1386616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Gy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A812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d.算法分析</w:t>
      </w:r>
    </w:p>
    <w:p w14:paraId="55F07E46" w14:textId="5F6C1753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E0B1EB" wp14:editId="07D3B24E">
            <wp:extent cx="5274310" cy="2920365"/>
            <wp:effectExtent l="0" t="0" r="2540" b="0"/>
            <wp:docPr id="10412546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CAXh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2511" w14:textId="7C27DF0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166268" wp14:editId="58C44214">
            <wp:extent cx="5274310" cy="2984500"/>
            <wp:effectExtent l="0" t="0" r="2540" b="6350"/>
            <wp:docPr id="155595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q1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A449" w14:textId="4140811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调和级数 =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7CA080C" wp14:editId="32B0BC9C">
                <wp:extent cx="302895" cy="302895"/>
                <wp:effectExtent l="0" t="0" r="0" b="0"/>
                <wp:docPr id="1414819971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02736F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02CE7DAF" w14:textId="59EBFE0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对数级数 =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CA38D25" wp14:editId="4DB5FE5C">
                <wp:extent cx="302895" cy="302895"/>
                <wp:effectExtent l="0" t="0" r="0" b="0"/>
                <wp:docPr id="528301851" name="Rectangl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E80DF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  </w:t>
      </w:r>
      <w:r w:rsidRPr="005653A9">
        <w:rPr>
          <w:rFonts w:ascii="宋体" w:eastAsia="宋体" w:hAnsi="宋体" w:cs="宋体"/>
          <w:kern w:val="0"/>
          <w:sz w:val="18"/>
          <w:szCs w:val="18"/>
          <w:bdr w:val="none" w:sz="0" w:space="0" w:color="auto" w:frame="1"/>
        </w:rPr>
        <w:t>重要！！</w:t>
      </w:r>
    </w:p>
    <w:p w14:paraId="46B84B1C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最长公共子序列LCS</w:t>
      </w:r>
    </w:p>
    <w:p w14:paraId="27265548" w14:textId="74E0280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6ACE03" wp14:editId="03231B6F">
            <wp:extent cx="5274310" cy="2917190"/>
            <wp:effectExtent l="0" t="0" r="2540" b="0"/>
            <wp:docPr id="19060444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Ctwz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2690D" w14:textId="1E12B41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16E0F74" wp14:editId="414F6641">
            <wp:extent cx="5274310" cy="2973070"/>
            <wp:effectExtent l="0" t="0" r="2540" b="0"/>
            <wp:docPr id="18337190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5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CC8C" w14:textId="25EDE67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5377C1" wp14:editId="318712ED">
            <wp:extent cx="5274310" cy="3020060"/>
            <wp:effectExtent l="0" t="0" r="2540" b="8890"/>
            <wp:docPr id="5686468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3QD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F2DE" w14:textId="63CEF91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B26242B" wp14:editId="23DCAC69">
            <wp:extent cx="5274310" cy="3022600"/>
            <wp:effectExtent l="0" t="0" r="2540" b="6350"/>
            <wp:docPr id="6994156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4VWC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30F3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第1章MOOC测试题</w:t>
      </w:r>
    </w:p>
    <w:p w14:paraId="2B8BAF5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：下列函数渐进增长速度最快的是：</w:t>
      </w:r>
    </w:p>
    <w:p w14:paraId="28D1BCD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n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^(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2/3)</w:t>
      </w:r>
    </w:p>
    <w:p w14:paraId="1146A56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n/log2</w:t>
      </w:r>
      <w:r w:rsidRPr="005653A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⁡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(n)</w:t>
      </w:r>
    </w:p>
    <w:p w14:paraId="5E45233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log2</w:t>
      </w:r>
      <w:r w:rsidRPr="005653A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⁡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(log2</w:t>
      </w:r>
      <w:r w:rsidRPr="005653A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⁡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(n))</w:t>
      </w:r>
    </w:p>
    <w:p w14:paraId="1D64959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(log2(n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))^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2</w:t>
      </w:r>
    </w:p>
    <w:p w14:paraId="36CB02C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Cs w:val="21"/>
          <w:shd w:val="clear" w:color="auto" w:fill="FCFCFC"/>
        </w:rPr>
        <w:t>正确答案</w:t>
      </w:r>
      <w:r w:rsidRPr="005653A9">
        <w:rPr>
          <w:rFonts w:ascii="宋体" w:eastAsia="宋体" w:hAnsi="宋体" w:cs="宋体"/>
          <w:color w:val="666666"/>
          <w:kern w:val="0"/>
          <w:szCs w:val="21"/>
          <w:shd w:val="clear" w:color="auto" w:fill="FCFCFC"/>
        </w:rPr>
        <w:t xml:space="preserve">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B</w:t>
      </w:r>
    </w:p>
    <w:p w14:paraId="2535F54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666666"/>
          <w:kern w:val="0"/>
          <w:sz w:val="24"/>
          <w:szCs w:val="24"/>
          <w:shd w:val="clear" w:color="auto" w:fill="FCFCFC"/>
        </w:rPr>
        <w:t>对数函数</w:t>
      </w:r>
      <w:r w:rsidRPr="005653A9">
        <w:rPr>
          <w:rFonts w:ascii="宋体" w:eastAsia="宋体" w:hAnsi="宋体" w:cs="宋体"/>
          <w:kern w:val="0"/>
          <w:sz w:val="24"/>
          <w:szCs w:val="24"/>
        </w:rPr>
        <w:t>log2</w:t>
      </w:r>
      <w:r w:rsidRPr="005653A9">
        <w:rPr>
          <w:rFonts w:ascii="Times New Roman" w:eastAsia="宋体" w:hAnsi="Times New Roman" w:cs="Times New Roman"/>
          <w:kern w:val="0"/>
          <w:sz w:val="24"/>
          <w:szCs w:val="24"/>
        </w:rPr>
        <w:t>⁡</w:t>
      </w:r>
      <w:r w:rsidRPr="005653A9">
        <w:rPr>
          <w:rFonts w:ascii="宋体" w:eastAsia="宋体" w:hAnsi="宋体" w:cs="宋体"/>
          <w:kern w:val="0"/>
          <w:sz w:val="24"/>
          <w:szCs w:val="24"/>
        </w:rPr>
        <w:t>(n)</w:t>
      </w:r>
      <w:r w:rsidRPr="005653A9">
        <w:rPr>
          <w:rFonts w:ascii="宋体" w:eastAsia="宋体" w:hAnsi="宋体" w:cs="宋体"/>
          <w:color w:val="666666"/>
          <w:kern w:val="0"/>
          <w:sz w:val="24"/>
          <w:szCs w:val="24"/>
          <w:shd w:val="clear" w:color="auto" w:fill="FCFCFC"/>
        </w:rPr>
        <w:t>的渐进增长慢于任何次数的幂函数</w:t>
      </w:r>
      <w:r w:rsidRPr="005653A9">
        <w:rPr>
          <w:rFonts w:ascii="宋体" w:eastAsia="宋体" w:hAnsi="宋体" w:cs="宋体"/>
          <w:kern w:val="0"/>
          <w:sz w:val="24"/>
          <w:szCs w:val="24"/>
        </w:rPr>
        <w:t>x^</w:t>
      </w:r>
      <w:r w:rsidRPr="005653A9">
        <w:rPr>
          <w:rFonts w:ascii="Cambria" w:eastAsia="宋体" w:hAnsi="Cambria" w:cs="Cambria"/>
          <w:kern w:val="0"/>
          <w:sz w:val="24"/>
          <w:szCs w:val="24"/>
        </w:rPr>
        <w:t>ϵ</w:t>
      </w:r>
      <w:r w:rsidRPr="005653A9">
        <w:rPr>
          <w:rFonts w:ascii="宋体" w:eastAsia="宋体" w:hAnsi="宋体" w:cs="宋体"/>
          <w:kern w:val="0"/>
          <w:sz w:val="24"/>
          <w:szCs w:val="24"/>
        </w:rPr>
        <w:t>,(</w:t>
      </w:r>
      <w:r w:rsidRPr="005653A9">
        <w:rPr>
          <w:rFonts w:ascii="Cambria" w:eastAsia="宋体" w:hAnsi="Cambria" w:cs="Cambria"/>
          <w:kern w:val="0"/>
          <w:sz w:val="24"/>
          <w:szCs w:val="24"/>
        </w:rPr>
        <w:t>ϵ</w:t>
      </w:r>
      <w:r w:rsidRPr="005653A9">
        <w:rPr>
          <w:rFonts w:ascii="宋体" w:eastAsia="宋体" w:hAnsi="宋体" w:cs="宋体"/>
          <w:kern w:val="0"/>
          <w:sz w:val="24"/>
          <w:szCs w:val="24"/>
        </w:rPr>
        <w:t>&gt;0)</w:t>
      </w:r>
      <w:r w:rsidRPr="005653A9">
        <w:rPr>
          <w:rFonts w:ascii="宋体" w:eastAsia="宋体" w:hAnsi="宋体" w:cs="宋体"/>
          <w:color w:val="666666"/>
          <w:kern w:val="0"/>
          <w:sz w:val="24"/>
          <w:szCs w:val="24"/>
          <w:shd w:val="clear" w:color="auto" w:fill="FCFCFC"/>
        </w:rPr>
        <w:t>，以上几个函数增长速度从小到大是：CDAB</w:t>
      </w:r>
    </w:p>
    <w:p w14:paraId="220FFACA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第2章 向量</w:t>
      </w:r>
    </w:p>
    <w:p w14:paraId="5A14E83B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递增式扩容和加倍式扩容对比</w:t>
      </w:r>
    </w:p>
    <w:p w14:paraId="6F1DF8E5" w14:textId="69A96F7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1467126" wp14:editId="3BB6AA20">
            <wp:extent cx="5274310" cy="2944495"/>
            <wp:effectExtent l="0" t="0" r="2540" b="8255"/>
            <wp:docPr id="16644422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D5P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264BF" w14:textId="7B71F03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6F6519" wp14:editId="1D0F9FCB">
            <wp:extent cx="5274310" cy="3014345"/>
            <wp:effectExtent l="0" t="0" r="2540" b="0"/>
            <wp:docPr id="97067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Js1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E174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d.有序向量</w:t>
      </w:r>
    </w:p>
    <w:p w14:paraId="18B918E7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1.二分查找</w:t>
      </w:r>
    </w:p>
    <w:p w14:paraId="0FFD0FC4" w14:textId="5984356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A861C96" wp14:editId="4EA63676">
            <wp:extent cx="5274310" cy="2871470"/>
            <wp:effectExtent l="0" t="0" r="2540" b="5080"/>
            <wp:docPr id="9875796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3o9Z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28E5E" w14:textId="510B859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03AE26" wp14:editId="65C85255">
            <wp:extent cx="5274310" cy="2974975"/>
            <wp:effectExtent l="0" t="0" r="2540" b="0"/>
            <wp:docPr id="5530347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PNck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A6E1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2.Fibonacci斐波那契查找</w:t>
      </w:r>
    </w:p>
    <w:p w14:paraId="680AF3F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：V={1, 2, 3, 4, 5, 6, 7}，在V中用Fibonacci查找元素1，被选取为轴点mi的元素依次是：</w:t>
      </w:r>
    </w:p>
    <w:p w14:paraId="073DDF4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4, 3, 2, 1</w:t>
      </w:r>
    </w:p>
    <w:p w14:paraId="6BAADE5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4, 2, 1</w:t>
      </w:r>
    </w:p>
    <w:p w14:paraId="152070A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5,2,1</w:t>
      </w:r>
    </w:p>
    <w:p w14:paraId="188E36E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D</w:t>
      </w:r>
      <w:r w:rsidRPr="005653A9">
        <w:rPr>
          <w:rFonts w:ascii="宋体" w:eastAsia="宋体" w:hAnsi="宋体" w:cs="宋体"/>
          <w:color w:val="000000"/>
          <w:kern w:val="0"/>
          <w:sz w:val="29"/>
          <w:szCs w:val="29"/>
        </w:rPr>
        <w:t xml:space="preserve">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5,3,2,1</w:t>
      </w:r>
    </w:p>
    <w:p w14:paraId="22DCB79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333333"/>
          <w:kern w:val="0"/>
          <w:szCs w:val="21"/>
          <w:shd w:val="clear" w:color="auto" w:fill="FCFCFC"/>
        </w:rPr>
        <w:lastRenderedPageBreak/>
        <w:t xml:space="preserve">正确答案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D</w:t>
      </w:r>
    </w:p>
    <w:p w14:paraId="087B47B7" w14:textId="1D17D6D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3CA193" wp14:editId="764DADF7">
            <wp:extent cx="4174490" cy="3693160"/>
            <wp:effectExtent l="0" t="0" r="0" b="2540"/>
            <wp:docPr id="5153644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HOj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EBA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2AE6984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3.二分查找改进</w:t>
      </w:r>
    </w:p>
    <w:p w14:paraId="4812A15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：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 对于二分查找版本C，当e&lt;V[mi]不成立时下一步的查找范围是：</w:t>
      </w:r>
    </w:p>
    <w:p w14:paraId="0DC3EC1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V[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lo, mi)</w:t>
      </w:r>
    </w:p>
    <w:p w14:paraId="3044AFE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B 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V[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mi, hi)</w:t>
      </w:r>
    </w:p>
    <w:p w14:paraId="561E102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V[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mi, hi]</w:t>
      </w:r>
    </w:p>
    <w:p w14:paraId="5A5FA2E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V(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mi, hi)</w:t>
      </w:r>
    </w:p>
    <w:p w14:paraId="21FA65B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>正确答案</w:t>
      </w: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CFCFC"/>
        </w:rPr>
        <w:t xml:space="preserve"> </w:t>
      </w:r>
      <w:r w:rsidRPr="005653A9">
        <w:rPr>
          <w:rFonts w:ascii="宋体" w:eastAsia="宋体" w:hAnsi="宋体" w:cs="宋体"/>
          <w:color w:val="4182FA"/>
          <w:kern w:val="0"/>
          <w:sz w:val="36"/>
          <w:szCs w:val="36"/>
          <w:shd w:val="clear" w:color="auto" w:fill="FCFCFC"/>
        </w:rPr>
        <w:t>D</w:t>
      </w:r>
    </w:p>
    <w:p w14:paraId="1E1D14D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解释</w:t>
      </w:r>
    </w:p>
    <w:p w14:paraId="5CB5638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此处看似会遗漏V[mi]，其实不然，分析可见下一段。</w:t>
      </w:r>
    </w:p>
    <w:p w14:paraId="35B73F2E" w14:textId="54F59CD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F0F5FF6" wp14:editId="5349E57C">
            <wp:extent cx="5274310" cy="2962910"/>
            <wp:effectExtent l="0" t="0" r="2540" b="8890"/>
            <wp:docPr id="17839628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rMm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901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对于二分查找版本C，当查找区间的长度缩小为0时，V[lo]是：</w:t>
      </w:r>
    </w:p>
    <w:p w14:paraId="5447AE0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A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、max{ 0≤r&lt;n | V[r]&lt;e }</w:t>
      </w:r>
    </w:p>
    <w:p w14:paraId="5CEC1D0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>B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、max{ 0≤r&lt;n | V[r]≤e }</w:t>
      </w:r>
    </w:p>
    <w:p w14:paraId="69238C1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C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、min{ 0≤r&lt;n | e&lt;V[r] }</w:t>
      </w:r>
    </w:p>
    <w:p w14:paraId="13C2E8D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D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、min{ 0≤r&lt;n | e≤V[r] }</w:t>
      </w:r>
    </w:p>
    <w:p w14:paraId="376B2B5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>正确答案</w:t>
      </w: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CFCFC"/>
        </w:rPr>
        <w:t xml:space="preserve"> </w:t>
      </w:r>
      <w:r w:rsidRPr="005653A9">
        <w:rPr>
          <w:rFonts w:ascii="宋体" w:eastAsia="宋体" w:hAnsi="宋体" w:cs="宋体"/>
          <w:color w:val="4182FA"/>
          <w:kern w:val="0"/>
          <w:sz w:val="36"/>
          <w:szCs w:val="36"/>
          <w:shd w:val="clear" w:color="auto" w:fill="FCFCFC"/>
        </w:rPr>
        <w:t>C</w:t>
      </w:r>
    </w:p>
    <w:p w14:paraId="256A7B0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解释</w:t>
      </w:r>
    </w:p>
    <w:p w14:paraId="00FE8DE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参见版本C正确性证明中的不变性。注意lo - 1才是我们需要的返回值</w:t>
      </w:r>
    </w:p>
    <w:p w14:paraId="40962F35" w14:textId="0D6D436D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E15F39" wp14:editId="722841B2">
            <wp:extent cx="5274310" cy="2978150"/>
            <wp:effectExtent l="0" t="0" r="2540" b="0"/>
            <wp:docPr id="7310236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Jlx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D3C1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4.插值查找</w:t>
      </w:r>
    </w:p>
    <w:p w14:paraId="2DD16DB4" w14:textId="0826A73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0ED51D" wp14:editId="38B4B8E9">
            <wp:extent cx="5274310" cy="2886075"/>
            <wp:effectExtent l="0" t="0" r="2540" b="9525"/>
            <wp:docPr id="11300202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MUk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5D05" w14:textId="25578A5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129758" wp14:editId="14E1611E">
            <wp:extent cx="5274310" cy="2943860"/>
            <wp:effectExtent l="0" t="0" r="2540" b="8890"/>
            <wp:docPr id="5610270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nd5K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F5F5C" w14:textId="10A6183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、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44F4B2" wp14:editId="78E1FCA4">
            <wp:extent cx="5274310" cy="2962275"/>
            <wp:effectExtent l="0" t="0" r="2540" b="9525"/>
            <wp:docPr id="17797148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HyDy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A1E65" w14:textId="5F3A47C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6C0F74" wp14:editId="5A99F434">
            <wp:extent cx="5274310" cy="2881630"/>
            <wp:effectExtent l="0" t="0" r="2540" b="0"/>
            <wp:docPr id="1068234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BywK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D79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在向量V={2, 3, 5, 7, 11, 13, 17, 19, 23}中用插值查找搜索元素7</w:t>
      </w:r>
    </w:p>
    <w:p w14:paraId="6A179FF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Guess the pivot point mi</w:t>
      </w:r>
    </w:p>
    <w:p w14:paraId="27606D9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猜测的轴点mi = ____</w:t>
      </w:r>
    </w:p>
    <w:p w14:paraId="395A2AA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正确答案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：1</w:t>
      </w:r>
    </w:p>
    <w:p w14:paraId="532323DB" w14:textId="0A9E7B16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99B738" wp14:editId="12240347">
            <wp:extent cx="2636520" cy="522605"/>
            <wp:effectExtent l="0" t="0" r="0" b="0"/>
            <wp:docPr id="12877907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Y6RH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649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lo = 0, hi = 8</w:t>
      </w:r>
    </w:p>
    <w:p w14:paraId="16D610F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0 + (8-0)* (7-2)/(23-2) 约等于 1.9</w:t>
      </w:r>
    </w:p>
    <w:p w14:paraId="2D561BC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mi 取 1 </w:t>
      </w:r>
    </w:p>
    <w:p w14:paraId="5B74ED79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e.起泡排序</w:t>
      </w:r>
    </w:p>
    <w:p w14:paraId="2FC713AC" w14:textId="712770A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16D6A1" wp14:editId="2108FEE6">
            <wp:extent cx="5274310" cy="2881630"/>
            <wp:effectExtent l="0" t="0" r="2540" b="0"/>
            <wp:docPr id="20926215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tKc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A89B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经改进的起泡排序在什么情况下会提前结束？</w:t>
      </w:r>
    </w:p>
    <w:p w14:paraId="5D9248A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shd w:val="clear" w:color="auto" w:fill="FDFDFD"/>
        </w:rPr>
        <w:t>答：</w:t>
      </w:r>
      <w:r w:rsidRPr="005653A9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DFDFD"/>
        </w:rPr>
        <w:t>完成的扫描交换趟数 = 实际发生元素交换的扫描交换趟数 + 1</w:t>
      </w:r>
    </w:p>
    <w:p w14:paraId="4FFB508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333333"/>
          <w:kern w:val="0"/>
          <w:sz w:val="24"/>
          <w:szCs w:val="24"/>
          <w:shd w:val="clear" w:color="auto" w:fill="FDFDFD"/>
        </w:rPr>
        <w:t>等价于说法：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>某趟扫描交换中没有发生元素交换</w:t>
      </w:r>
    </w:p>
    <w:p w14:paraId="774DD5B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试用以下算法对V={19, 17, 23}排序：</w:t>
      </w:r>
    </w:p>
    <w:p w14:paraId="000C929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1. 先按个位排序</w:t>
      </w:r>
    </w:p>
    <w:p w14:paraId="7D5F8A6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2. 在上一步基础上，再按十位排序</w:t>
      </w:r>
    </w:p>
    <w:p w14:paraId="554EA24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这个算法的是否正确？</w:t>
      </w:r>
    </w:p>
    <w:p w14:paraId="44B4A99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一定正确</w:t>
      </w:r>
    </w:p>
    <w:p w14:paraId="61DB660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一定不正确</w:t>
      </w:r>
    </w:p>
    <w:p w14:paraId="38E6797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若第2步用的排序算法是稳定的，则正确</w:t>
      </w:r>
    </w:p>
    <w:p w14:paraId="7CCE3F9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若第1步用的排序算法是稳定的，则正确</w:t>
      </w:r>
    </w:p>
    <w:p w14:paraId="0F6A65A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 xml:space="preserve">正确答案 </w:t>
      </w:r>
      <w:r w:rsidRPr="005653A9">
        <w:rPr>
          <w:rFonts w:ascii="宋体" w:eastAsia="宋体" w:hAnsi="宋体" w:cs="宋体"/>
          <w:color w:val="2F54EB"/>
          <w:kern w:val="0"/>
          <w:sz w:val="36"/>
          <w:szCs w:val="36"/>
          <w:shd w:val="clear" w:color="auto" w:fill="FCFCFC"/>
        </w:rPr>
        <w:t>C</w:t>
      </w:r>
    </w:p>
    <w:p w14:paraId="7FC9F9B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>若第2步不稳定，可能的情况是：{19, 17, 23} -&gt; {23, 17, 19} -&gt; {19, 17, 23}</w:t>
      </w:r>
    </w:p>
    <w:p w14:paraId="027D3FE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以上算法称为“</w:t>
      </w: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基数排序（radix sort）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”，适用于被排序元素可分为若干个域的情况，它的正确性要依赖于对每个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域分别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排序时的稳定性。</w:t>
      </w:r>
    </w:p>
    <w:p w14:paraId="1A09BF77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f.归并排序</w:t>
      </w:r>
    </w:p>
    <w:p w14:paraId="0302E85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基于比较式CBA的算法，如冒泡排序，插入，选择，归并等</w:t>
      </w:r>
    </w:p>
    <w:p w14:paraId="21980D4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 xml:space="preserve">求解排序问题的复杂度范围为 nlogn ~ n^2，下界是 Θ(nlogn) </w:t>
      </w:r>
      <w:r w:rsidRPr="005653A9">
        <w:rPr>
          <w:rFonts w:ascii="宋体" w:eastAsia="宋体" w:hAnsi="宋体" w:cs="宋体"/>
          <w:kern w:val="0"/>
          <w:sz w:val="18"/>
          <w:szCs w:val="18"/>
          <w:bdr w:val="none" w:sz="0" w:space="0" w:color="auto" w:frame="1"/>
        </w:rPr>
        <w:t>！！！重要</w:t>
      </w:r>
    </w:p>
    <w:p w14:paraId="61411A34" w14:textId="74FDAC3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F34BEEC" wp14:editId="029A500D">
            <wp:extent cx="5274310" cy="2915285"/>
            <wp:effectExtent l="0" t="0" r="2540" b="0"/>
            <wp:docPr id="5224806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XRl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3873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第2章测验题目</w:t>
      </w:r>
    </w:p>
    <w:p w14:paraId="595D5B6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</w:t>
      </w:r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：以下函数是二分查找的递归版</w:t>
      </w:r>
    </w:p>
    <w:p w14:paraId="6D88977E" w14:textId="5F0AA06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8D34CF" wp14:editId="386A3F49">
            <wp:extent cx="4494530" cy="1579245"/>
            <wp:effectExtent l="0" t="0" r="1270" b="1905"/>
            <wp:docPr id="8615959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Ti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C08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对于规模为n的向量，该</w:t>
      </w:r>
      <w:proofErr w:type="gramStart"/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递归版</w:t>
      </w:r>
      <w:proofErr w:type="gramEnd"/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的时间、空间复杂度和课堂上所学的</w:t>
      </w:r>
      <w:proofErr w:type="gramStart"/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迭代版</w:t>
      </w:r>
      <w:proofErr w:type="gramEnd"/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的时间、空间复杂度分别是：</w:t>
      </w:r>
    </w:p>
    <w:p w14:paraId="326DAE9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),O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(nlog2(n)),O(n),O(1)</w:t>
      </w:r>
    </w:p>
    <w:p w14:paraId="34CEAFC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O(nlog2(n)),O(nlog2(n)),O(nlog2(n))，O(nlog2(n))</w:t>
      </w:r>
    </w:p>
    <w:p w14:paraId="7839C9C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O(log2(n)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),O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(1),O(log2(n)),O(1)</w:t>
      </w:r>
    </w:p>
    <w:p w14:paraId="5BFF578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O(log2(n)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),O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(log2(n)),O(log2(n)),O(1)</w:t>
      </w:r>
    </w:p>
    <w:p w14:paraId="6DCE77C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正确答案 </w:t>
      </w:r>
      <w:r w:rsidRPr="005653A9">
        <w:rPr>
          <w:rFonts w:ascii="宋体" w:eastAsia="宋体" w:hAnsi="宋体" w:cs="宋体"/>
          <w:color w:val="722ED1"/>
          <w:kern w:val="0"/>
          <w:sz w:val="36"/>
          <w:szCs w:val="36"/>
        </w:rPr>
        <w:t>D</w:t>
      </w:r>
    </w:p>
    <w:p w14:paraId="24D669B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解释：该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递归版与迭代版执行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流程相似，时间复杂度相同，但是</w:t>
      </w:r>
      <w:proofErr w:type="gramStart"/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递归版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的空间复杂度等于最大递归深度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，在此处即Θ(〖log〗_2 n)，而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迭代版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只用了常数单位的辅助空间。</w:t>
      </w:r>
    </w:p>
    <w:p w14:paraId="50A313C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</w:t>
      </w:r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在起泡排序的任何一趟扫描交换过程中，若最后一次交换是将元素X &gt; Y交换为Y &lt; X，则此后：</w:t>
      </w:r>
    </w:p>
    <w:p w14:paraId="1B39D7B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lastRenderedPageBreak/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X和Y必然都已经就位</w:t>
      </w:r>
    </w:p>
    <w:p w14:paraId="1516347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X必然就位，而Y未必</w:t>
      </w:r>
    </w:p>
    <w:p w14:paraId="0FE7AC0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C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X未必就位，而Y必然</w:t>
      </w:r>
    </w:p>
    <w:p w14:paraId="45BF202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X和Y都未必已经就位</w:t>
      </w:r>
    </w:p>
    <w:p w14:paraId="50410D9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 xml:space="preserve">正确答案 </w:t>
      </w:r>
      <w:r w:rsidRPr="005653A9">
        <w:rPr>
          <w:rFonts w:ascii="宋体" w:eastAsia="宋体" w:hAnsi="宋体" w:cs="宋体"/>
          <w:color w:val="2F54EB"/>
          <w:kern w:val="0"/>
          <w:sz w:val="36"/>
          <w:szCs w:val="36"/>
          <w:shd w:val="clear" w:color="auto" w:fill="FCFCFC"/>
        </w:rPr>
        <w:t xml:space="preserve">B </w:t>
      </w:r>
    </w:p>
    <w:p w14:paraId="6AB37E7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解释：这正是借助last标志，改进bubblesort()的原理和依据</w:t>
      </w:r>
    </w:p>
    <w:p w14:paraId="0307C44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例子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：如 8 7 6</w:t>
      </w:r>
    </w:p>
    <w:p w14:paraId="5C015C8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交换 8 7 后序列为 7 8 6</w:t>
      </w:r>
    </w:p>
    <w:p w14:paraId="3B46F87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交换 8 6 后序列为 7 6 8 ，此时 8 6 是最后一次交换，8已经就位，但是6还没有就位</w:t>
      </w:r>
    </w:p>
    <w:p w14:paraId="2CB5D248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第3章 列表</w:t>
      </w:r>
    </w:p>
    <w:p w14:paraId="5650D5B8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b.无序列表</w:t>
      </w:r>
    </w:p>
    <w:p w14:paraId="7623CB35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c.有序列表</w:t>
      </w:r>
    </w:p>
    <w:p w14:paraId="5637A883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d.选择排序</w:t>
      </w:r>
    </w:p>
    <w:p w14:paraId="304897F6" w14:textId="0D2C75B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2FB134" wp14:editId="39159CC8">
            <wp:extent cx="5274310" cy="2849245"/>
            <wp:effectExtent l="0" t="0" r="2540" b="8255"/>
            <wp:docPr id="1131101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yV8Y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813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最好，最坏，平均复杂度均为O(n^2)</w:t>
      </w:r>
    </w:p>
    <w:p w14:paraId="043B4A4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相比冒泡排序，选择排序的移动操作次数从O(n^2)降至O(1)，而比较次数为O(n^2)，且比较次数不可避免。</w:t>
      </w:r>
    </w:p>
    <w:p w14:paraId="719D9461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循环节</w:t>
      </w:r>
    </w:p>
    <w:p w14:paraId="4552407A" w14:textId="381607C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AE0715" wp14:editId="14450D25">
            <wp:extent cx="5274310" cy="1393190"/>
            <wp:effectExtent l="0" t="0" r="2540" b="0"/>
            <wp:docPr id="3751477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Xqy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703E" w14:textId="4CF2471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529FC0" wp14:editId="2DD12E84">
            <wp:extent cx="5274310" cy="1490345"/>
            <wp:effectExtent l="0" t="0" r="2540" b="0"/>
            <wp:docPr id="3796190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M9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F84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66A7A9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e.插入排序</w:t>
      </w:r>
    </w:p>
    <w:p w14:paraId="603AD45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最好： O(n)</w:t>
      </w:r>
    </w:p>
    <w:p w14:paraId="4BF0CE3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最坏 ：O(n^2)</w:t>
      </w:r>
    </w:p>
    <w:p w14:paraId="70231DA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平均复杂度均为O(n^2)</w:t>
      </w:r>
    </w:p>
    <w:p w14:paraId="0E360A3B" w14:textId="6D17B8F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C74A9D" wp14:editId="6A44D120">
            <wp:extent cx="5274310" cy="2857500"/>
            <wp:effectExtent l="0" t="0" r="2540" b="0"/>
            <wp:docPr id="12697155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gs5f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3C7E" w14:textId="5F12EDB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08635EA" wp14:editId="53578194">
            <wp:extent cx="5274310" cy="2886075"/>
            <wp:effectExtent l="0" t="0" r="2540" b="9525"/>
            <wp:docPr id="14805093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9o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9D6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837DE1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：一个序列的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逆序数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τ定义为该序列中的逆序对总数，规模为n的列表中插入排序进行的元素比较总次数为:</w:t>
      </w:r>
    </w:p>
    <w:p w14:paraId="624F4E5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O(n+τlog2</w:t>
      </w:r>
      <w:r w:rsidRPr="005653A9">
        <w:rPr>
          <w:rFonts w:ascii="Times New Roman" w:eastAsia="宋体" w:hAnsi="Times New Roman" w:cs="Times New Roman"/>
          <w:kern w:val="0"/>
          <w:sz w:val="24"/>
          <w:szCs w:val="24"/>
        </w:rPr>
        <w:t>⁡</w:t>
      </w:r>
      <w:r w:rsidRPr="005653A9">
        <w:rPr>
          <w:rFonts w:ascii="宋体" w:eastAsia="宋体" w:hAnsi="宋体" w:cs="宋体"/>
          <w:kern w:val="0"/>
          <w:sz w:val="24"/>
          <w:szCs w:val="24"/>
        </w:rPr>
        <w:t>(</w:t>
      </w:r>
      <w:r w:rsidRPr="005653A9">
        <w:rPr>
          <w:rFonts w:ascii="宋体" w:eastAsia="宋体" w:hAnsi="宋体" w:cs="宋体" w:hint="eastAsia"/>
          <w:kern w:val="0"/>
          <w:sz w:val="24"/>
          <w:szCs w:val="24"/>
        </w:rPr>
        <w:t>τ</w:t>
      </w:r>
      <w:r w:rsidRPr="005653A9">
        <w:rPr>
          <w:rFonts w:ascii="宋体" w:eastAsia="宋体" w:hAnsi="宋体" w:cs="宋体"/>
          <w:kern w:val="0"/>
          <w:sz w:val="24"/>
          <w:szCs w:val="24"/>
        </w:rPr>
        <w:t>))</w:t>
      </w:r>
    </w:p>
    <w:p w14:paraId="177CB4A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O(n+τ)</w:t>
      </w:r>
    </w:p>
    <w:p w14:paraId="262C014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O(n^2+log2</w:t>
      </w:r>
      <w:r w:rsidRPr="005653A9">
        <w:rPr>
          <w:rFonts w:ascii="Times New Roman" w:eastAsia="宋体" w:hAnsi="Times New Roman" w:cs="Times New Roman"/>
          <w:kern w:val="0"/>
          <w:sz w:val="24"/>
          <w:szCs w:val="24"/>
        </w:rPr>
        <w:t>⁡</w:t>
      </w:r>
      <w:r w:rsidRPr="005653A9">
        <w:rPr>
          <w:rFonts w:ascii="宋体" w:eastAsia="宋体" w:hAnsi="宋体" w:cs="宋体"/>
          <w:kern w:val="0"/>
          <w:sz w:val="24"/>
          <w:szCs w:val="24"/>
        </w:rPr>
        <w:t>(</w:t>
      </w:r>
      <w:r w:rsidRPr="005653A9">
        <w:rPr>
          <w:rFonts w:ascii="宋体" w:eastAsia="宋体" w:hAnsi="宋体" w:cs="宋体" w:hint="eastAsia"/>
          <w:kern w:val="0"/>
          <w:sz w:val="24"/>
          <w:szCs w:val="24"/>
        </w:rPr>
        <w:t>τ</w:t>
      </w:r>
      <w:r w:rsidRPr="005653A9">
        <w:rPr>
          <w:rFonts w:ascii="宋体" w:eastAsia="宋体" w:hAnsi="宋体" w:cs="宋体"/>
          <w:kern w:val="0"/>
          <w:sz w:val="24"/>
          <w:szCs w:val="24"/>
        </w:rPr>
        <w:t>))</w:t>
      </w:r>
    </w:p>
    <w:p w14:paraId="0138DB2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O(τ)</w:t>
      </w:r>
    </w:p>
    <w:p w14:paraId="7D3B438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 xml:space="preserve">正确答案 </w:t>
      </w:r>
      <w:r w:rsidRPr="005653A9">
        <w:rPr>
          <w:rFonts w:ascii="宋体" w:eastAsia="宋体" w:hAnsi="宋体" w:cs="宋体"/>
          <w:color w:val="722ED1"/>
          <w:kern w:val="0"/>
          <w:sz w:val="36"/>
          <w:szCs w:val="36"/>
          <w:shd w:val="clear" w:color="auto" w:fill="FCFCFC"/>
        </w:rPr>
        <w:t>B</w:t>
      </w:r>
    </w:p>
    <w:p w14:paraId="659A50E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解析：将每个逆序对归于其中位置靠后的元素可得出O(τ)，考虑到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每一趟插入有可能要进行一次额外的比较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（最后一次）,最终结果是O(n+τ</w:t>
      </w:r>
      <w:r w:rsidRPr="005653A9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6C1EC8F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即使是完全有序的列表，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逆序数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为0，但是每一趟都需要进行一次比较，总共仍需O(n)次比较。</w:t>
      </w:r>
    </w:p>
    <w:p w14:paraId="740FBEA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：长度为n的列表，被等分为n/k段，每段长度为k，不同段之间的元素不存在逆序。对该列表进行插入排序的最坏时间复杂度为：</w:t>
      </w:r>
    </w:p>
    <w:p w14:paraId="1B113B1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O(n^2)</w:t>
      </w:r>
    </w:p>
    <w:p w14:paraId="7F1402D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O(nk)</w:t>
      </w:r>
    </w:p>
    <w:p w14:paraId="3DBEFCF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O(n^2/k)</w:t>
      </w:r>
    </w:p>
    <w:p w14:paraId="62FBE64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O(n^2k)</w:t>
      </w:r>
    </w:p>
    <w:p w14:paraId="74BD008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正确答案 </w:t>
      </w:r>
      <w:r w:rsidRPr="005653A9">
        <w:rPr>
          <w:rFonts w:ascii="宋体" w:eastAsia="宋体" w:hAnsi="宋体" w:cs="宋体"/>
          <w:color w:val="4182FA"/>
          <w:kern w:val="0"/>
          <w:sz w:val="36"/>
          <w:szCs w:val="36"/>
        </w:rPr>
        <w:t>B</w:t>
      </w:r>
    </w:p>
    <w:p w14:paraId="11C9849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最坏情况如 432 | 765 (不可能是 765 | 432 ，因为各段之间无逆序对)</w:t>
      </w:r>
    </w:p>
    <w:p w14:paraId="7AEFACE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每一小段其实只要在其范围内排好序就可以了。每一小段长度为k，排序每一小段用插入排序时间复杂度为O(k^2)</w:t>
      </w:r>
    </w:p>
    <w:p w14:paraId="57CA02C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而有，n/k段，n/k * O(k^2) =O(nk)</w:t>
      </w:r>
    </w:p>
    <w:p w14:paraId="7BD9376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666666"/>
          <w:kern w:val="0"/>
          <w:szCs w:val="21"/>
          <w:shd w:val="clear" w:color="auto" w:fill="FCFCFC"/>
        </w:rPr>
        <w:t>对每段的排序实际上可以视为分别进行。在某些库中的排序算法（比如STL中的sort）会先用其它的排序算法达到以上分段的效果，再对整个序列调用插入排序，以期获得较高的实际效率。</w:t>
      </w:r>
    </w:p>
    <w:p w14:paraId="572E48B9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 xml:space="preserve">第4章 </w:t>
      </w:r>
      <w:proofErr w:type="gramStart"/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栈</w:t>
      </w:r>
      <w:proofErr w:type="gramEnd"/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和队列</w:t>
      </w:r>
    </w:p>
    <w:p w14:paraId="25A8BBF2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proofErr w:type="gramStart"/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栈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应用</w:t>
      </w:r>
    </w:p>
    <w:p w14:paraId="553F0B7A" w14:textId="2DAD505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CF136B" wp14:editId="661423C6">
            <wp:extent cx="5274310" cy="2925445"/>
            <wp:effectExtent l="0" t="0" r="2540" b="8255"/>
            <wp:docPr id="115288042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MpG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83BFB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1.进制转换</w:t>
      </w:r>
    </w:p>
    <w:p w14:paraId="47120545" w14:textId="263DAF5D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28DFAA" wp14:editId="3A4C9004">
            <wp:extent cx="5274310" cy="2989580"/>
            <wp:effectExtent l="0" t="0" r="2540" b="1270"/>
            <wp:docPr id="11588805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x7fX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EFED" w14:textId="45791B2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1956E6" wp14:editId="29A1F678">
            <wp:extent cx="5274310" cy="2993390"/>
            <wp:effectExtent l="0" t="0" r="2540" b="0"/>
            <wp:docPr id="5644070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vyy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11FE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2.括号匹配</w:t>
      </w:r>
    </w:p>
    <w:p w14:paraId="737C0E45" w14:textId="2C7B0B2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277CBE" wp14:editId="7B8EB322">
            <wp:extent cx="5274310" cy="2857500"/>
            <wp:effectExtent l="0" t="0" r="2540" b="0"/>
            <wp:docPr id="15249633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vHt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C5477" w14:textId="0F7D1BF6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E92790" wp14:editId="497458BD">
            <wp:extent cx="5274310" cy="2964180"/>
            <wp:effectExtent l="0" t="0" r="2540" b="7620"/>
            <wp:docPr id="9020103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7yKC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4C8C" w14:textId="42110BAC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09FB567" wp14:editId="6BD0BDDF">
            <wp:extent cx="5274310" cy="2774950"/>
            <wp:effectExtent l="0" t="0" r="2540" b="6350"/>
            <wp:docPr id="21349851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tTSn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5F50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3.</w:t>
      </w:r>
      <w:proofErr w:type="gramStart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栈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混洗</w:t>
      </w:r>
    </w:p>
    <w:p w14:paraId="71EF72B3" w14:textId="64297A5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FEEE16" wp14:editId="1C40271E">
            <wp:extent cx="5274310" cy="2943225"/>
            <wp:effectExtent l="0" t="0" r="2540" b="9525"/>
            <wp:docPr id="142683963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Eei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39F0" w14:textId="39FDAAF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008847" wp14:editId="2B8F780F">
            <wp:extent cx="5274310" cy="2959100"/>
            <wp:effectExtent l="0" t="0" r="2540" b="0"/>
            <wp:docPr id="16642619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cz8B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57D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元素可能的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混洗总数为卡特兰数，也即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 xml:space="preserve"> </w:t>
      </w:r>
    </w:p>
    <w:p w14:paraId="1BB6DBE2" w14:textId="2C2F2AC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卡特兰数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：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378D94E" wp14:editId="4E945935">
                <wp:extent cx="302895" cy="302895"/>
                <wp:effectExtent l="0" t="0" r="0" b="0"/>
                <wp:docPr id="250053553" name="Rectangl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477941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511E26B9" w14:textId="45D32403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356ECB" wp14:editId="62A74371">
            <wp:extent cx="5274310" cy="2936240"/>
            <wp:effectExtent l="0" t="0" r="2540" b="0"/>
            <wp:docPr id="190524182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wk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54D6" w14:textId="4816638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E86817" wp14:editId="32B44060">
            <wp:extent cx="5274310" cy="2939415"/>
            <wp:effectExtent l="0" t="0" r="2540" b="0"/>
            <wp:docPr id="69635664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BK4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3501C" w14:textId="620F84A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8EE2E6C" wp14:editId="1273083B">
            <wp:extent cx="5274310" cy="2940685"/>
            <wp:effectExtent l="0" t="0" r="2540" b="0"/>
            <wp:docPr id="13481623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tzg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52F1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n对括号构成的任意一个合法表达式可以解释为对n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元素进行栈混洗的一个合法过程，相应的对应于某一个输出的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混洗</w:t>
      </w:r>
    </w:p>
    <w:p w14:paraId="550D6FC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概括而言，合法的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混洗序列与合法的表达式之间存在一个一一对应的关系</w:t>
      </w:r>
    </w:p>
    <w:p w14:paraId="7F863C5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元素的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混洗有多少种</w:t>
      </w:r>
    </w:p>
    <w:p w14:paraId="5BC6035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n对括号所能构成的合法表达式也就有多少种</w:t>
      </w:r>
    </w:p>
    <w:p w14:paraId="567BE95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它们都等于卡特兰数</w:t>
      </w:r>
    </w:p>
    <w:p w14:paraId="6AB29CCB" w14:textId="09AE476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卡特兰数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：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477A693" wp14:editId="1E504D32">
                <wp:extent cx="302895" cy="302895"/>
                <wp:effectExtent l="0" t="0" r="0" b="0"/>
                <wp:docPr id="1334223870" name="Rectangl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1409C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613605D0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4.中缀表达式求值</w:t>
      </w:r>
    </w:p>
    <w:p w14:paraId="7089F63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7B8A820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5.RPN逆波兰表达式</w:t>
      </w:r>
    </w:p>
    <w:p w14:paraId="0216BA5B" w14:textId="77777777" w:rsidR="005653A9" w:rsidRPr="005653A9" w:rsidRDefault="005653A9" w:rsidP="005653A9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从中缀表达式转到RPN表达式</w:t>
      </w:r>
    </w:p>
    <w:p w14:paraId="3CF7E9BC" w14:textId="116D214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3E17DC" wp14:editId="69FC5C48">
            <wp:extent cx="5274310" cy="2943860"/>
            <wp:effectExtent l="0" t="0" r="2540" b="8890"/>
            <wp:docPr id="149522643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chMi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9F6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AC4FAB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D249D2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第5章 二叉树</w:t>
      </w:r>
    </w:p>
    <w:p w14:paraId="7B66B7E1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a.什么是树</w:t>
      </w:r>
    </w:p>
    <w:p w14:paraId="2EA9349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3"/>
          <w:szCs w:val="23"/>
        </w:rPr>
        <w:t>树</w:t>
      </w:r>
      <w:r w:rsidRPr="005653A9">
        <w:rPr>
          <w:rFonts w:ascii="宋体" w:eastAsia="宋体" w:hAnsi="宋体" w:cs="宋体"/>
          <w:kern w:val="0"/>
          <w:sz w:val="23"/>
          <w:szCs w:val="23"/>
        </w:rPr>
        <w:t xml:space="preserve">： </w:t>
      </w:r>
      <w:r w:rsidRPr="005653A9">
        <w:rPr>
          <w:rFonts w:ascii="宋体" w:eastAsia="宋体" w:hAnsi="宋体" w:cs="宋体"/>
          <w:kern w:val="0"/>
          <w:sz w:val="23"/>
          <w:szCs w:val="23"/>
          <w:u w:val="single"/>
        </w:rPr>
        <w:t>连通无环图</w:t>
      </w:r>
      <w:r w:rsidRPr="005653A9">
        <w:rPr>
          <w:rFonts w:ascii="宋体" w:eastAsia="宋体" w:hAnsi="宋体" w:cs="宋体"/>
          <w:kern w:val="0"/>
          <w:sz w:val="23"/>
          <w:szCs w:val="23"/>
        </w:rPr>
        <w:t>、</w:t>
      </w:r>
      <w:r w:rsidRPr="005653A9">
        <w:rPr>
          <w:rFonts w:ascii="宋体" w:eastAsia="宋体" w:hAnsi="宋体" w:cs="宋体"/>
          <w:kern w:val="0"/>
          <w:sz w:val="23"/>
          <w:szCs w:val="23"/>
          <w:u w:val="single"/>
        </w:rPr>
        <w:t>极小连通图</w:t>
      </w:r>
      <w:r w:rsidRPr="005653A9">
        <w:rPr>
          <w:rFonts w:ascii="宋体" w:eastAsia="宋体" w:hAnsi="宋体" w:cs="宋体"/>
          <w:kern w:val="0"/>
          <w:sz w:val="23"/>
          <w:szCs w:val="23"/>
        </w:rPr>
        <w:t>、</w:t>
      </w:r>
      <w:r w:rsidRPr="005653A9">
        <w:rPr>
          <w:rFonts w:ascii="宋体" w:eastAsia="宋体" w:hAnsi="宋体" w:cs="宋体"/>
          <w:kern w:val="0"/>
          <w:sz w:val="23"/>
          <w:szCs w:val="23"/>
          <w:u w:val="single"/>
        </w:rPr>
        <w:t>极大无环图</w:t>
      </w:r>
    </w:p>
    <w:p w14:paraId="2C536D6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树的边和结点数的关系：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3"/>
          <w:szCs w:val="23"/>
        </w:rPr>
        <w:t xml:space="preserve"> e = n-1</w:t>
      </w:r>
    </w:p>
    <w:p w14:paraId="17980AF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结点深度：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从结点v到根结点的路径的边的个数 depth(v)</w:t>
      </w:r>
    </w:p>
    <w:p w14:paraId="3EEA633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结点高度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：max{ 所有子结点的高度 }+1</w:t>
      </w:r>
    </w:p>
    <w:p w14:paraId="40EC8CD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树的高度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：树T中所有结点深度最大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值成为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该树的高度（注意树的高度是由某一叶子结点的深度决定的）</w:t>
      </w:r>
    </w:p>
    <w:p w14:paraId="4DE3205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约定：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根结点深度为0，仅含单个结点的树的高度为0，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空树的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高度为0</w:t>
      </w:r>
    </w:p>
    <w:p w14:paraId="1D5C917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2F54EB"/>
          <w:kern w:val="0"/>
          <w:sz w:val="23"/>
          <w:szCs w:val="23"/>
        </w:rPr>
        <w:t>问题</w:t>
      </w:r>
    </w:p>
    <w:p w14:paraId="034505E8" w14:textId="77777777" w:rsidR="005653A9" w:rsidRPr="005653A9" w:rsidRDefault="005653A9" w:rsidP="005653A9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4D4D4D"/>
          <w:kern w:val="0"/>
          <w:sz w:val="23"/>
          <w:szCs w:val="23"/>
        </w:rPr>
        <w:t xml:space="preserve">height( v ) + depth( v ) &lt;= height( T ) 何时取等号 ? </w:t>
      </w:r>
    </w:p>
    <w:p w14:paraId="0A0044F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D4D4D"/>
          <w:kern w:val="0"/>
          <w:sz w:val="23"/>
          <w:szCs w:val="23"/>
        </w:rPr>
        <w:t>答：即height( v ) + depth( v ) &lt;= height( T ) 取等号的时机应该是v节点处在这棵树的一条</w:t>
      </w:r>
      <w:r w:rsidRPr="005653A9">
        <w:rPr>
          <w:rFonts w:ascii="宋体" w:eastAsia="宋体" w:hAnsi="宋体" w:cs="宋体"/>
          <w:color w:val="4D4D4D"/>
          <w:kern w:val="0"/>
          <w:sz w:val="23"/>
          <w:szCs w:val="23"/>
          <w:u w:val="single"/>
        </w:rPr>
        <w:t>最长</w:t>
      </w:r>
      <w:r w:rsidRPr="005653A9">
        <w:rPr>
          <w:rFonts w:ascii="宋体" w:eastAsia="宋体" w:hAnsi="宋体" w:cs="宋体"/>
          <w:color w:val="4D4D4D"/>
          <w:kern w:val="0"/>
          <w:sz w:val="23"/>
          <w:szCs w:val="23"/>
        </w:rPr>
        <w:t>的由一个叶子到根的路径上所有节点构成的链上， 这条链上的所有节点都可以取等号，这条链的长度也等于树的高度</w:t>
      </w:r>
    </w:p>
    <w:p w14:paraId="476172BF" w14:textId="77777777" w:rsidR="005653A9" w:rsidRPr="005653A9" w:rsidRDefault="005653A9" w:rsidP="005653A9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4D4D4D"/>
          <w:kern w:val="0"/>
          <w:sz w:val="23"/>
          <w:szCs w:val="23"/>
        </w:rPr>
        <w:t>在一棵树中,顶点p是顶点v的父亲,则它们的高度的关系是</w:t>
      </w:r>
    </w:p>
    <w:p w14:paraId="007BE5C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D4D4D"/>
          <w:kern w:val="0"/>
          <w:sz w:val="23"/>
          <w:szCs w:val="23"/>
        </w:rPr>
        <w:t>答：结点高度=max{ 所有子结点的高度 }+1； 所以h(p)&gt;= h(v)+1。</w:t>
      </w:r>
    </w:p>
    <w:p w14:paraId="2C2A5956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b.树的表示</w:t>
      </w:r>
    </w:p>
    <w:p w14:paraId="6FB1F682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1.父结点表示法</w:t>
      </w:r>
    </w:p>
    <w:tbl>
      <w:tblPr>
        <w:tblW w:w="1080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00"/>
        <w:gridCol w:w="5400"/>
      </w:tblGrid>
      <w:tr w:rsidR="005653A9" w:rsidRPr="005653A9" w14:paraId="67DEFC71" w14:textId="77777777" w:rsidTr="005653A9">
        <w:trPr>
          <w:trHeight w:val="495"/>
        </w:trPr>
        <w:tc>
          <w:tcPr>
            <w:tcW w:w="54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94ABC66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color w:val="262626"/>
                <w:kern w:val="0"/>
                <w:sz w:val="24"/>
                <w:szCs w:val="24"/>
              </w:rPr>
              <w:t>向上查询</w:t>
            </w:r>
          </w:p>
          <w:p w14:paraId="632A44C8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将结点组织为序列，每个结点记录本身信息和</w:t>
            </w:r>
            <w:proofErr w:type="gramStart"/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父结点</w:t>
            </w:r>
            <w:proofErr w:type="gramEnd"/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信息，即</w:t>
            </w:r>
          </w:p>
          <w:p w14:paraId="679DA18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struct 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node{</w:t>
            </w:r>
            <w:proofErr w:type="gramEnd"/>
          </w:p>
          <w:p w14:paraId="254B3920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    int data;</w:t>
            </w:r>
          </w:p>
          <w:p w14:paraId="51DB3C1E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    int parent;//父结点的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秩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或者位置</w:t>
            </w:r>
          </w:p>
          <w:p w14:paraId="629E2D47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};</w:t>
            </w:r>
          </w:p>
          <w:p w14:paraId="693BE996" w14:textId="77777777" w:rsidR="005653A9" w:rsidRPr="005653A9" w:rsidRDefault="005653A9" w:rsidP="005653A9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空间性能：O(n)</w:t>
            </w:r>
          </w:p>
          <w:p w14:paraId="3A7D15CE" w14:textId="77777777" w:rsidR="005653A9" w:rsidRPr="005653A9" w:rsidRDefault="005653A9" w:rsidP="005653A9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时间性能</w:t>
            </w:r>
          </w:p>
          <w:p w14:paraId="6BBA5268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       parent()：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1)</w:t>
            </w:r>
          </w:p>
          <w:p w14:paraId="65F84010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       root()：O(n)或O(1)</w:t>
            </w:r>
          </w:p>
          <w:p w14:paraId="7FBE8F62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       </w:t>
            </w:r>
            <w:r w:rsidRPr="005653A9">
              <w:rPr>
                <w:rFonts w:ascii="宋体" w:eastAsia="宋体" w:hAnsi="宋体" w:cs="宋体"/>
                <w:color w:val="F5222D"/>
                <w:kern w:val="0"/>
                <w:sz w:val="24"/>
                <w:szCs w:val="24"/>
              </w:rPr>
              <w:t xml:space="preserve">firtstChild()：O(n) 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//需要顺序遍历序列，访问每个结点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来当前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结点比较，判断其访问到的结点的父结点是不是当前结点</w:t>
            </w:r>
          </w:p>
          <w:p w14:paraId="4C8FA02E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       nextSibling()：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n</w:t>
            </w:r>
          </w:p>
        </w:tc>
        <w:tc>
          <w:tcPr>
            <w:tcW w:w="54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D00EF09" w14:textId="5408707C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226578D" wp14:editId="44002140">
                  <wp:extent cx="3277870" cy="2992755"/>
                  <wp:effectExtent l="0" t="0" r="0" b="0"/>
                  <wp:docPr id="76902957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EG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7870" cy="299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87628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4DBA8F7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2.孩子结点表示法</w:t>
      </w:r>
    </w:p>
    <w:tbl>
      <w:tblPr>
        <w:tblW w:w="1173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75"/>
        <w:gridCol w:w="6555"/>
      </w:tblGrid>
      <w:tr w:rsidR="005653A9" w:rsidRPr="005653A9" w14:paraId="0C42BC09" w14:textId="77777777" w:rsidTr="005653A9">
        <w:trPr>
          <w:trHeight w:val="495"/>
        </w:trPr>
        <w:tc>
          <w:tcPr>
            <w:tcW w:w="51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9EDCFFD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向下查询</w:t>
            </w:r>
          </w:p>
          <w:p w14:paraId="435108F5" w14:textId="77777777" w:rsidR="005653A9" w:rsidRPr="005653A9" w:rsidRDefault="005653A9" w:rsidP="005653A9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同一结点的所有孩子，组织为当前结点的同一个序列</w:t>
            </w:r>
          </w:p>
          <w:p w14:paraId="16D17600" w14:textId="77777777" w:rsidR="005653A9" w:rsidRPr="005653A9" w:rsidRDefault="005653A9" w:rsidP="005653A9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序列的长度，分别对应结点的度数</w:t>
            </w:r>
          </w:p>
          <w:p w14:paraId="7CA88D0D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struct 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node{</w:t>
            </w:r>
            <w:proofErr w:type="gramEnd"/>
          </w:p>
          <w:p w14:paraId="69382E9F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    int data;</w:t>
            </w:r>
          </w:p>
          <w:p w14:paraId="2B61703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    int len; //序列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列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的长度</w:t>
            </w:r>
          </w:p>
          <w:p w14:paraId="5419C6E4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    int* childList; //孩子的序列</w:t>
            </w:r>
          </w:p>
          <w:p w14:paraId="7BEFF06A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5F5F5"/>
              </w:rPr>
              <w:t>};</w:t>
            </w:r>
          </w:p>
          <w:p w14:paraId="3EE71FAC" w14:textId="77777777" w:rsidR="005653A9" w:rsidRPr="005653A9" w:rsidRDefault="005653A9" w:rsidP="005653A9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空间性能：O(n)</w:t>
            </w:r>
          </w:p>
          <w:p w14:paraId="43B6EB6A" w14:textId="77777777" w:rsidR="005653A9" w:rsidRPr="005653A9" w:rsidRDefault="005653A9" w:rsidP="005653A9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时间性能</w:t>
            </w:r>
          </w:p>
          <w:p w14:paraId="5B722AD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       root()：O(n)或O(1)</w:t>
            </w:r>
          </w:p>
          <w:p w14:paraId="45E2FC3C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       firtstChild()：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1) </w:t>
            </w:r>
          </w:p>
          <w:p w14:paraId="2FF35A1F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       </w:t>
            </w:r>
            <w:r w:rsidRPr="005653A9">
              <w:rPr>
                <w:rFonts w:ascii="宋体" w:eastAsia="宋体" w:hAnsi="宋体" w:cs="宋体"/>
                <w:color w:val="F5222D"/>
                <w:kern w:val="0"/>
                <w:sz w:val="24"/>
                <w:szCs w:val="24"/>
              </w:rPr>
              <w:t>parent()：O(n)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  //需要顺序遍历序列，判断当前结点的孩子结点里有没有"我"，有，那么当前访问到的结点就是我的父亲了</w:t>
            </w:r>
          </w:p>
          <w:p w14:paraId="25D52650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655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D2B96BD" w14:textId="6DD163C8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 wp14:anchorId="13F95CD2" wp14:editId="763BC3BF">
                  <wp:extent cx="3889375" cy="1525905"/>
                  <wp:effectExtent l="0" t="0" r="0" b="0"/>
                  <wp:docPr id="247010918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rA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9375" cy="1525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3463FB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3.父结点+孩子结点 表示法</w:t>
      </w:r>
    </w:p>
    <w:p w14:paraId="2FEC95A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优点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：查找孩子和父亲都很快，均为O(1)</w:t>
      </w:r>
    </w:p>
    <w:p w14:paraId="2236497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缺点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：每个结点的孩子序列长短不一，极端情况下可能某结点孩子个数为0，某结点孩子个数为n-1。平均O(1)的孩子个数，存储却可能带来O(n^2)的存储空间消耗。</w:t>
      </w:r>
    </w:p>
    <w:p w14:paraId="17AC2DC0" w14:textId="7D322616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6A984A" wp14:editId="27081C4B">
            <wp:extent cx="5274310" cy="2649855"/>
            <wp:effectExtent l="0" t="0" r="2540" b="0"/>
            <wp:docPr id="3847302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bcZ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CCFB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4.长子+兄弟结点 表示法</w:t>
      </w:r>
    </w:p>
    <w:tbl>
      <w:tblPr>
        <w:tblW w:w="957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0"/>
        <w:gridCol w:w="7772"/>
      </w:tblGrid>
      <w:tr w:rsidR="005653A9" w:rsidRPr="005653A9" w14:paraId="2A9281B8" w14:textId="77777777" w:rsidTr="005653A9">
        <w:trPr>
          <w:trHeight w:val="495"/>
        </w:trPr>
        <w:tc>
          <w:tcPr>
            <w:tcW w:w="451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6BB95CB" w14:textId="77777777" w:rsidR="005653A9" w:rsidRPr="005653A9" w:rsidRDefault="005653A9" w:rsidP="005653A9">
            <w:pPr>
              <w:widowControl/>
              <w:numPr>
                <w:ilvl w:val="0"/>
                <w:numId w:val="6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lastRenderedPageBreak/>
              <w:t>每个结点均设置两个引用(即指针)</w:t>
            </w:r>
          </w:p>
          <w:p w14:paraId="456E7A1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纵：firstChild()  - 当前结点的第一个孩子</w:t>
            </w:r>
          </w:p>
          <w:p w14:paraId="3A4DB88A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横：nextSibling() - 当前结点临近的兄弟</w:t>
            </w:r>
          </w:p>
          <w:p w14:paraId="52AD6238" w14:textId="77777777" w:rsidR="005653A9" w:rsidRPr="005653A9" w:rsidRDefault="005653A9" w:rsidP="005653A9">
            <w:pPr>
              <w:widowControl/>
              <w:numPr>
                <w:ilvl w:val="0"/>
                <w:numId w:val="7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由此，对于度数为d的结点</w:t>
            </w:r>
          </w:p>
          <w:p w14:paraId="609DE13F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     可以再O(d+1)时间内遍历其所有孩子</w:t>
            </w:r>
          </w:p>
          <w:p w14:paraId="23D7251A" w14:textId="77777777" w:rsidR="005653A9" w:rsidRPr="005653A9" w:rsidRDefault="005653A9" w:rsidP="005653A9">
            <w:pPr>
              <w:widowControl/>
              <w:numPr>
                <w:ilvl w:val="0"/>
                <w:numId w:val="8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若再设置parent引用</w:t>
            </w:r>
          </w:p>
          <w:p w14:paraId="0FB7098D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则parent()接口也仅需O(1)的时间</w:t>
            </w:r>
          </w:p>
        </w:tc>
        <w:tc>
          <w:tcPr>
            <w:tcW w:w="505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BF6150D" w14:textId="6CAF3220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46141F8" wp14:editId="0693BC65">
                  <wp:extent cx="4916170" cy="6151245"/>
                  <wp:effectExtent l="0" t="0" r="0" b="1905"/>
                  <wp:docPr id="969189620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KYm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6170" cy="615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73C3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优点：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规整性突出，每个结点只需简明的记录两个引用即可</w:t>
      </w:r>
    </w:p>
    <w:p w14:paraId="4C1D278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通过【长子+兄弟】表示法，将这两个指针分别与二叉树的左、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右孩子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指针统一起来，可以进一步将原</w:t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有序</w:t>
      </w:r>
      <w:proofErr w:type="gramStart"/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多叉树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转换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为</w:t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常规二叉树。</w:t>
      </w:r>
    </w:p>
    <w:p w14:paraId="158225F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多</w:t>
      </w:r>
      <w:proofErr w:type="gramStart"/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叉树转</w:t>
      </w:r>
      <w:proofErr w:type="gramEnd"/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二叉树步骤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3CF6FF85" w14:textId="77777777" w:rsidR="005653A9" w:rsidRPr="005653A9" w:rsidRDefault="005653A9" w:rsidP="005653A9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将同一结点的孩子结点之间用线两两连起来</w:t>
      </w:r>
    </w:p>
    <w:p w14:paraId="6AB57126" w14:textId="77777777" w:rsidR="005653A9" w:rsidRPr="005653A9" w:rsidRDefault="005653A9" w:rsidP="005653A9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去掉除父结点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与长子结点连线外父节点与其他孩子结点的连线 </w:t>
      </w:r>
      <w:r w:rsidRPr="005653A9">
        <w:rPr>
          <w:rFonts w:ascii="宋体" w:eastAsia="宋体" w:hAnsi="宋体" w:cs="宋体"/>
          <w:color w:val="8C8C8C"/>
          <w:kern w:val="0"/>
          <w:sz w:val="24"/>
          <w:szCs w:val="24"/>
        </w:rPr>
        <w:t>(步骤1,2即是用长子+兄弟表示法)</w:t>
      </w:r>
    </w:p>
    <w:p w14:paraId="4DC2A4DB" w14:textId="77777777" w:rsidR="005653A9" w:rsidRPr="005653A9" w:rsidRDefault="005653A9" w:rsidP="005653A9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将整棵树顺时针旋转45度即可得到二叉树</w:t>
      </w:r>
    </w:p>
    <w:p w14:paraId="3F3B4E89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c.二叉树</w:t>
      </w:r>
    </w:p>
    <w:p w14:paraId="6140A39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定义</w:t>
      </w:r>
    </w:p>
    <w:p w14:paraId="07D12FE1" w14:textId="77777777" w:rsidR="005653A9" w:rsidRPr="005653A9" w:rsidRDefault="005653A9" w:rsidP="005653A9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结点度数不超过2，即结点度数只能为0，1，2</w:t>
      </w:r>
    </w:p>
    <w:p w14:paraId="7F26718C" w14:textId="77777777" w:rsidR="005653A9" w:rsidRPr="005653A9" w:rsidRDefault="005653A9" w:rsidP="005653A9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左右有序</w:t>
      </w:r>
    </w:p>
    <w:p w14:paraId="00DF0B8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性质</w:t>
      </w:r>
    </w:p>
    <w:p w14:paraId="07C9599D" w14:textId="19E75ABA" w:rsidR="005653A9" w:rsidRPr="005653A9" w:rsidRDefault="005653A9" w:rsidP="005653A9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深度为k的结点，至多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22CC74C" wp14:editId="204F366B">
                <wp:extent cx="302895" cy="302895"/>
                <wp:effectExtent l="0" t="0" r="0" b="0"/>
                <wp:docPr id="1626285205" name="Rectangle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BE20D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（即第k层，至多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AE6805C" wp14:editId="476DBC45">
                <wp:extent cx="302895" cy="302895"/>
                <wp:effectExtent l="0" t="0" r="0" b="0"/>
                <wp:docPr id="1025377944" name="Rectangl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955FE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kern w:val="0"/>
          <w:sz w:val="24"/>
          <w:szCs w:val="24"/>
        </w:rPr>
        <w:t>个个结点 ）</w:t>
      </w:r>
    </w:p>
    <w:p w14:paraId="527F9847" w14:textId="77777777" w:rsidR="005653A9" w:rsidRPr="005653A9" w:rsidRDefault="005653A9" w:rsidP="005653A9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对于含n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结点，高度为h的二叉树来说</w:t>
      </w:r>
    </w:p>
    <w:p w14:paraId="0401C2A3" w14:textId="09865DB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  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7D7036B" wp14:editId="453E7E76">
                <wp:extent cx="302895" cy="302895"/>
                <wp:effectExtent l="0" t="0" r="0" b="0"/>
                <wp:docPr id="959335420" name="Rectangle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72190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5294931F" w14:textId="77777777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1) n = h + 1 时 </w:t>
      </w:r>
    </w:p>
    <w:p w14:paraId="28DCF709" w14:textId="77777777" w:rsidR="005653A9" w:rsidRPr="005653A9" w:rsidRDefault="005653A9" w:rsidP="005653A9">
      <w:pPr>
        <w:widowControl/>
        <w:ind w:left="4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退化为一条单链</w:t>
      </w:r>
    </w:p>
    <w:p w14:paraId="3FFDE7E4" w14:textId="77777777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2）n =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2^(h+1) - 1</w:t>
      </w:r>
    </w:p>
    <w:p w14:paraId="0AB5E495" w14:textId="77777777" w:rsidR="005653A9" w:rsidRPr="005653A9" w:rsidRDefault="005653A9" w:rsidP="005653A9">
      <w:pPr>
        <w:widowControl/>
        <w:ind w:left="4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即所谓的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满二叉树</w:t>
      </w:r>
    </w:p>
    <w:p w14:paraId="7F0ED7E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2^(h+1)怎么推导来的？</w:t>
      </w:r>
    </w:p>
    <w:p w14:paraId="777EC15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设二叉树的每层都是满的，则从的结点个数为</w:t>
      </w:r>
    </w:p>
    <w:p w14:paraId="54CB240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2^0+2^1+2^2+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.....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+2^h = 2^(h+1) - 1</w:t>
      </w:r>
    </w:p>
    <w:p w14:paraId="103123A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如下如，满树的特征：在同样的高度下，可以使其中的顶点数达到最大，也就是饱和状态</w:t>
      </w:r>
    </w:p>
    <w:p w14:paraId="483105EC" w14:textId="297BD5E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AAE9FA" wp14:editId="5EB38ED8">
            <wp:extent cx="3200400" cy="1068705"/>
            <wp:effectExtent l="0" t="0" r="0" b="0"/>
            <wp:docPr id="25927649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8I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D032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由此可以大致得到高度和宽度的关系</w:t>
      </w:r>
    </w:p>
    <w:tbl>
      <w:tblPr>
        <w:tblW w:w="1018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3"/>
        <w:gridCol w:w="6762"/>
      </w:tblGrid>
      <w:tr w:rsidR="005653A9" w:rsidRPr="005653A9" w14:paraId="1ABEE125" w14:textId="77777777" w:rsidTr="005653A9">
        <w:trPr>
          <w:trHeight w:val="495"/>
        </w:trPr>
        <w:tc>
          <w:tcPr>
            <w:tcW w:w="439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D2FCA63" w14:textId="77777777" w:rsidR="005653A9" w:rsidRPr="005653A9" w:rsidRDefault="005653A9" w:rsidP="005653A9">
            <w:pPr>
              <w:widowControl/>
              <w:numPr>
                <w:ilvl w:val="0"/>
                <w:numId w:val="12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一颗二叉树在横向上的宽度和纵向上的深度是成指数关系的，</w:t>
            </w:r>
            <w:r w:rsidRPr="005653A9">
              <w:rPr>
                <w:rFonts w:ascii="宋体" w:eastAsia="宋体" w:hAnsi="宋体" w:cs="宋体"/>
                <w:b/>
                <w:bCs/>
                <w:color w:val="F5222D"/>
                <w:kern w:val="0"/>
                <w:sz w:val="24"/>
                <w:szCs w:val="24"/>
              </w:rPr>
              <w:t>宽度是高度的指数</w:t>
            </w:r>
          </w:p>
          <w:p w14:paraId="6D740729" w14:textId="77777777" w:rsidR="005653A9" w:rsidRPr="005653A9" w:rsidRDefault="005653A9" w:rsidP="005653A9">
            <w:pPr>
              <w:widowControl/>
              <w:numPr>
                <w:ilvl w:val="0"/>
                <w:numId w:val="12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对于一颗二叉树而言，它非常倾向于涨宽，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u w:val="single"/>
              </w:rPr>
              <w:t>涨宽的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u w:val="single"/>
              </w:rPr>
              <w:t>速度更快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，而对于高度，如果控制得到的化，可以增长的非常缓慢，这是后面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引入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u w:val="single"/>
              </w:rPr>
              <w:t>二叉搜索树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的重要理论基础</w:t>
            </w:r>
          </w:p>
        </w:tc>
        <w:tc>
          <w:tcPr>
            <w:tcW w:w="57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743AFE0" w14:textId="3086D66F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6DDEE7F2" wp14:editId="3F86C6D6">
                  <wp:extent cx="4274820" cy="1781175"/>
                  <wp:effectExtent l="0" t="0" r="0" b="9525"/>
                  <wp:docPr id="542825537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V2d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D007D5" w14:textId="77777777" w:rsidR="005653A9" w:rsidRPr="005653A9" w:rsidRDefault="005653A9" w:rsidP="005653A9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设度数为0，1，2的结点个数分别为n0，n1，n2,则</w:t>
      </w:r>
    </w:p>
    <w:p w14:paraId="72C9437A" w14:textId="77777777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边数 e = n-1 = n1 + 2*n2</w:t>
      </w:r>
    </w:p>
    <w:p w14:paraId="2E2E9C01" w14:textId="77777777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叶结点数 n0 = n2 + 1</w:t>
      </w:r>
    </w:p>
    <w:p w14:paraId="4D238F6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n0 = n2 + 1 的推导</w:t>
      </w:r>
    </w:p>
    <w:p w14:paraId="68424A3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由等式1 ：n0+n1+n2 = n</w:t>
      </w:r>
    </w:p>
    <w:p w14:paraId="52264FB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等式2： n-1 = n1 + 2*n2</w:t>
      </w:r>
    </w:p>
    <w:p w14:paraId="22CBEAC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联立上述两式即可得到 n0 = n2 + 1 </w:t>
      </w:r>
    </w:p>
    <w:p w14:paraId="03F9C37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由此可知：n1 与 n0无关</w:t>
      </w:r>
    </w:p>
    <w:p w14:paraId="1FCC351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当 h = 0时，n0 = 1 = 0(n2=0) + 1，此后n0随n2同步递增</w:t>
      </w:r>
    </w:p>
    <w:p w14:paraId="781CDE02" w14:textId="77777777" w:rsidR="005653A9" w:rsidRPr="005653A9" w:rsidRDefault="005653A9" w:rsidP="005653A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结点数 n = n0 + n1 + n2 = 1 + n1 + 2*n2</w:t>
      </w:r>
    </w:p>
    <w:p w14:paraId="067DF734" w14:textId="77777777" w:rsidR="005653A9" w:rsidRPr="005653A9" w:rsidRDefault="005653A9" w:rsidP="005653A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特别的，当 n1= 0 时，有</w:t>
      </w:r>
    </w:p>
    <w:p w14:paraId="29813EC3" w14:textId="77777777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e = 2*n2，n0 = n2 + 1 = e/2 + 1 = (e+2)/2 = (n-1 + 2)/2 = (n+1)/2</w:t>
      </w:r>
    </w:p>
    <w:p w14:paraId="5E519382" w14:textId="77777777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此时结点度数均为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偶数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，不含单分支结点 </w:t>
      </w:r>
    </w:p>
    <w:p w14:paraId="7A94C5CE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真二叉树</w:t>
      </w:r>
    </w:p>
    <w:p w14:paraId="38755909" w14:textId="77777777" w:rsidR="005653A9" w:rsidRPr="005653A9" w:rsidRDefault="005653A9" w:rsidP="005653A9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定义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：不含一度结点的二叉树称作真二叉树，即只含有度0或者度2结点的二叉树</w:t>
      </w:r>
    </w:p>
    <w:p w14:paraId="08E5890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通过引入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 xml:space="preserve"> n1+2n0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外部结点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，可使得原有结点度数统一为2</w:t>
      </w:r>
    </w:p>
    <w:p w14:paraId="68C5EA4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如此，即可将任一二叉树转化为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真二叉树</w:t>
      </w:r>
    </w:p>
    <w:p w14:paraId="0BBA0D8D" w14:textId="17DD7EE1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751DBC" wp14:editId="73762E5C">
            <wp:extent cx="5274310" cy="1546860"/>
            <wp:effectExtent l="0" t="0" r="2540" b="0"/>
            <wp:docPr id="132561432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qiJ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869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实际上，在后面实现相应的算法的时候会看到，这种添加实际上只是逻辑上的假想，并不需要真正引入它们，只是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假想着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它们的存在，这样可以使得算法更加简洁的实现，也更简洁的能被理解。</w:t>
      </w:r>
    </w:p>
    <w:p w14:paraId="3E85C9FC" w14:textId="77777777" w:rsidR="005653A9" w:rsidRPr="005653A9" w:rsidRDefault="005653A9" w:rsidP="005653A9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验证：如此转化之后，全树自身的复杂度并未实质增加</w:t>
      </w:r>
    </w:p>
    <w:p w14:paraId="2DA2A9E1" w14:textId="77777777" w:rsidR="005653A9" w:rsidRPr="005653A9" w:rsidRDefault="005653A9" w:rsidP="005653A9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对于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  <w:u w:val="single"/>
        </w:rPr>
        <w:t>红黑树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之类的结构，真二叉树可以简化描述、理解、实现和分析</w:t>
      </w:r>
    </w:p>
    <w:p w14:paraId="545BF4B4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描述多叉树</w:t>
      </w:r>
    </w:p>
    <w:p w14:paraId="66C780AB" w14:textId="77777777" w:rsidR="005653A9" w:rsidRPr="005653A9" w:rsidRDefault="005653A9" w:rsidP="005653A9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二叉树是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多叉树的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特例，但在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多叉树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有根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且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有序</w:t>
      </w:r>
      <w:r w:rsidRPr="005653A9">
        <w:rPr>
          <w:rFonts w:ascii="宋体" w:eastAsia="宋体" w:hAnsi="宋体" w:cs="宋体"/>
          <w:kern w:val="0"/>
          <w:sz w:val="24"/>
          <w:szCs w:val="24"/>
        </w:rPr>
        <w:t>时，二叉树可以描述多叉树</w:t>
      </w:r>
    </w:p>
    <w:p w14:paraId="0EA013D0" w14:textId="77777777" w:rsidR="005653A9" w:rsidRPr="005653A9" w:rsidRDefault="005653A9" w:rsidP="005653A9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多叉树通过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24"/>
          <w:szCs w:val="24"/>
          <w:u w:val="single"/>
        </w:rPr>
        <w:t>长子-兄弟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表示法转化并表示为二叉树</w:t>
      </w:r>
    </w:p>
    <w:p w14:paraId="2E24D76C" w14:textId="77777777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长子-&gt;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左孩子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  firstChild() -&gt; lChild</w:t>
      </w:r>
    </w:p>
    <w:p w14:paraId="5669214D" w14:textId="77777777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兄弟-&gt;有孩子 nextSibling() -&gt; rChild</w:t>
      </w:r>
    </w:p>
    <w:p w14:paraId="1A2F635D" w14:textId="7DB3AE53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0281A5" wp14:editId="0AF1EA3C">
            <wp:extent cx="5274310" cy="2534285"/>
            <wp:effectExtent l="0" t="0" r="2540" b="0"/>
            <wp:docPr id="201207301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bjN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98D7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d.二叉树的实现</w:t>
      </w:r>
    </w:p>
    <w:p w14:paraId="500B3078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BinNode的定义</w:t>
      </w:r>
    </w:p>
    <w:p w14:paraId="584F468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二叉树的基本组成单位：二叉树结点</w:t>
      </w:r>
    </w:p>
    <w:p w14:paraId="7452A30E" w14:textId="0027D33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349AAB" wp14:editId="5E44601B">
            <wp:extent cx="1769110" cy="789940"/>
            <wp:effectExtent l="0" t="0" r="2540" b="0"/>
            <wp:docPr id="64970347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M5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  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1E5230" wp14:editId="3E7E3FE9">
            <wp:extent cx="1074420" cy="1086485"/>
            <wp:effectExtent l="0" t="0" r="0" b="0"/>
            <wp:docPr id="14226309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f7h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386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struct BinNode { </w:t>
      </w:r>
    </w:p>
    <w:p w14:paraId="1DEE01D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int data; //数值</w:t>
      </w:r>
    </w:p>
    <w:p w14:paraId="4EC845D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BinNodePosi(T) parent; //父节点</w:t>
      </w:r>
    </w:p>
    <w:p w14:paraId="742CAC5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BinNodePosi(T) lc; //左孩子</w:t>
      </w:r>
    </w:p>
    <w:p w14:paraId="70DD426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BinNodePosi(T) rc; //右孩子</w:t>
      </w:r>
    </w:p>
    <w:p w14:paraId="7349425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height; //高度（通用）</w:t>
      </w:r>
    </w:p>
    <w:p w14:paraId="5C838E4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npl; //Null Path Length（左式堆，也可直接用height代替）</w:t>
      </w:r>
    </w:p>
    <w:p w14:paraId="3DF5FEF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RBColor color; //颜色（红黑树）</w:t>
      </w:r>
    </w:p>
    <w:p w14:paraId="2142A33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//构造函数</w:t>
      </w:r>
    </w:p>
    <w:p w14:paraId="147C674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BinNode(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) {};</w:t>
      </w:r>
    </w:p>
    <w:p w14:paraId="0391B5C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//操作接口</w:t>
      </w:r>
    </w:p>
    <w:p w14:paraId="07F8521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size(); //统计当前节点后代总数，亦即以其为根的子树的规模</w:t>
      </w:r>
    </w:p>
    <w:p w14:paraId="5C72F7C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......</w:t>
      </w:r>
    </w:p>
    <w:p w14:paraId="4199687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// 比较器、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判等器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（各列其一，其余自行补充）</w:t>
      </w:r>
    </w:p>
    <w:p w14:paraId="354858E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bool operator&lt; ( BinNode const&amp; bn ) { return data &lt; bn.data; } //小于</w:t>
      </w:r>
    </w:p>
    <w:p w14:paraId="33880D1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>};</w:t>
      </w:r>
    </w:p>
    <w:p w14:paraId="056BA791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BinNode的接口实现</w:t>
      </w:r>
    </w:p>
    <w:p w14:paraId="0E08289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int BinNode&lt;T&gt;::size() { //统计当前节点后代总数，即以其为根的子树规模</w:t>
      </w:r>
    </w:p>
    <w:p w14:paraId="6A09E43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int s = 1; //计入本身</w:t>
      </w:r>
    </w:p>
    <w:p w14:paraId="18844CF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if (lChild) s += lChild-&gt;size(); //递归计入左子树规模</w:t>
      </w:r>
    </w:p>
    <w:p w14:paraId="2689BB2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if (rChild) s += rChild-&gt;size(); //递归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计入右子树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规模</w:t>
      </w:r>
    </w:p>
    <w:p w14:paraId="0CDCD68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return s;</w:t>
      </w:r>
    </w:p>
    <w:p w14:paraId="0F1FB8D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}//O(n=size)</w:t>
      </w:r>
    </w:p>
    <w:p w14:paraId="4F02CCDF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BinTree的定义</w:t>
      </w:r>
    </w:p>
    <w:p w14:paraId="397A6CC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#include "BinNode.h" //引入二叉树节点类</w:t>
      </w:r>
    </w:p>
    <w:p w14:paraId="28AB684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//二叉树模板类</w:t>
      </w:r>
    </w:p>
    <w:p w14:paraId="52CD4EA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class BinTree {</w:t>
      </w:r>
    </w:p>
    <w:p w14:paraId="294F401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protected:</w:t>
      </w:r>
    </w:p>
    <w:p w14:paraId="605ADA5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_size; //规模</w:t>
      </w:r>
    </w:p>
    <w:p w14:paraId="187744F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BinNodePosi(T) _root; //根节点</w:t>
      </w:r>
    </w:p>
    <w:p w14:paraId="329CF61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virtual int updateHeight ( BinNodePosi(T) x ); //更新节点x的高度</w:t>
      </w:r>
    </w:p>
    <w:p w14:paraId="4A99CC1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//定义为虚类，是强制各种派生类重写此方法</w:t>
      </w:r>
    </w:p>
    <w:p w14:paraId="0936576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void updateHeightAbove ( BinNodePosi(T) x ); //更新节点x及其祖先的高度</w:t>
      </w:r>
    </w:p>
    <w:p w14:paraId="04C30EB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public:</w:t>
      </w:r>
    </w:p>
    <w:p w14:paraId="4A183A3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BinTree() : _size ( 0 ), _root ( NULL ) { } //构造函数</w:t>
      </w:r>
    </w:p>
    <w:p w14:paraId="1E7EA24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~BinTree() { if ( 0 &lt; _size ) remove ( _root ); }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析构函数</w:t>
      </w:r>
      <w:proofErr w:type="gramEnd"/>
    </w:p>
    <w:p w14:paraId="7B255F0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size() const { return _size; } //规模</w:t>
      </w:r>
    </w:p>
    <w:p w14:paraId="63BA8CF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bool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empty(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) const { return !_root; } //判空</w:t>
      </w:r>
    </w:p>
    <w:p w14:paraId="06BDE2D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......</w:t>
      </w:r>
    </w:p>
    <w:p w14:paraId="3DB39A5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};</w:t>
      </w:r>
    </w:p>
    <w:p w14:paraId="2E358FDE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高度更新</w:t>
      </w:r>
    </w:p>
    <w:p w14:paraId="57DD0652" w14:textId="388AF4C0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543BA86" wp14:editId="79B1E429">
            <wp:extent cx="2298065" cy="1353820"/>
            <wp:effectExtent l="0" t="0" r="6985" b="0"/>
            <wp:docPr id="11122374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kiI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   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57A4A2" wp14:editId="5EE143E7">
            <wp:extent cx="1573530" cy="3111500"/>
            <wp:effectExtent l="0" t="0" r="7620" b="0"/>
            <wp:docPr id="81651478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yUA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6D5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#define stature(p) ((p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)?(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p)-&gt;height : -1 )//结点高度：约定空树高度为-1，只包含一个结点高度为0</w:t>
      </w:r>
    </w:p>
    <w:p w14:paraId="5697EF4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//更新节点x高度，具体规则，因树而异。此处采用常规二叉树规则，O(1)</w:t>
      </w:r>
    </w:p>
    <w:p w14:paraId="1DC48CD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int BinTree&lt;T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&gt;::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updateHeight ( BinNodePosi(T) x )</w:t>
      </w:r>
    </w:p>
    <w:p w14:paraId="185B86C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{ </w:t>
      </w:r>
    </w:p>
    <w:p w14:paraId="0A4E00A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//一个结点的高度等于其左右子树高度最大者加1</w:t>
      </w:r>
    </w:p>
    <w:p w14:paraId="6D7C767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 xml:space="preserve">return x-&gt;height = 1 + __max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stature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( x-&gt;lc ), stature ( x-&gt;rc ) ); </w:t>
      </w:r>
    </w:p>
    <w:p w14:paraId="5AD88A1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} </w:t>
      </w:r>
    </w:p>
    <w:p w14:paraId="40377C3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//更新v及其历代祖先的高度，O( n= depth(x))</w:t>
      </w:r>
    </w:p>
    <w:p w14:paraId="2BA5F3B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void BinTree&lt;T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&gt;::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updateHeightAbove ( BinNodePosi(T) x ) </w:t>
      </w:r>
    </w:p>
    <w:p w14:paraId="1884BA1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{ </w:t>
      </w:r>
    </w:p>
    <w:p w14:paraId="36E38D5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while ( x ) { //从x出发，向上追溯其历代祖先，直到最终抵达根结点。可优化</w:t>
      </w:r>
    </w:p>
    <w:p w14:paraId="52B2616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 xml:space="preserve">    updateHeight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);</w:t>
      </w:r>
    </w:p>
    <w:p w14:paraId="204E9C1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x = x-&gt;parent; </w:t>
      </w:r>
    </w:p>
    <w:p w14:paraId="02C797C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 xml:space="preserve">} </w:t>
      </w:r>
    </w:p>
    <w:p w14:paraId="3E17145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} </w:t>
      </w:r>
    </w:p>
    <w:p w14:paraId="16756140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结点插入</w:t>
      </w:r>
    </w:p>
    <w:p w14:paraId="30208B79" w14:textId="48EE0026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753C1BB" wp14:editId="26C0AE5D">
            <wp:extent cx="3990340" cy="1953260"/>
            <wp:effectExtent l="0" t="0" r="0" b="8890"/>
            <wp:docPr id="25133966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Mws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75C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//e插入为x的右孩子</w:t>
      </w:r>
    </w:p>
    <w:p w14:paraId="131A1E7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BinNodePosi(T) BinTree&lt;T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&gt;::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insertAsRC ( BinNodePosi(T) x, T const&amp; e ) { </w:t>
      </w:r>
    </w:p>
    <w:p w14:paraId="6C0EDC7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_size++; </w:t>
      </w:r>
    </w:p>
    <w:p w14:paraId="112BE3D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x-&gt;insertAsRC ( e ); //结点插入结点作为其右孩子，完成上-&gt;下，下-&gt;上的连接</w:t>
      </w:r>
    </w:p>
    <w:p w14:paraId="5BD1AF9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updateHeightAbove ( x ); //x及其祖先的高度可能增加，其余结点必然不变!!!!</w:t>
      </w:r>
    </w:p>
    <w:p w14:paraId="1649011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x-&gt;rc; </w:t>
      </w:r>
    </w:p>
    <w:p w14:paraId="09BB26F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6BD2D59A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子树接入</w:t>
      </w:r>
    </w:p>
    <w:p w14:paraId="1259692A" w14:textId="2E6257FD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3BE579" wp14:editId="0BB15DA6">
            <wp:extent cx="4589780" cy="2618740"/>
            <wp:effectExtent l="0" t="0" r="1270" b="0"/>
            <wp:docPr id="20943107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co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193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//二叉树子树接入算法：将S当作节点x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的右子树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接入，S本身置空</w:t>
      </w:r>
    </w:p>
    <w:p w14:paraId="02E9471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BinNodePosi(T) BinTree&lt;T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&gt;::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attachAsRC ( BinNodePosi(T) x, BinTree&lt;T&gt;* &amp;S ) </w:t>
      </w:r>
    </w:p>
    <w:p w14:paraId="4A587EC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{ /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/x-&gt;rc == NULL</w:t>
      </w:r>
    </w:p>
    <w:p w14:paraId="4004F1E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 xml:space="preserve">    if ( x-&gt;rc = S-&gt;_root ) //注意：先把S-&gt;_root赋值给x-&gt;rc，并判断x-&gt;rc不为空的情况</w:t>
      </w:r>
    </w:p>
    <w:p w14:paraId="18C06E8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x-&gt;rc-&gt;parent = x; //接入</w:t>
      </w:r>
    </w:p>
    <w:p w14:paraId="295CFB7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_size += S-&gt;_size;</w:t>
      </w:r>
    </w:p>
    <w:p w14:paraId="6F272C6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updateHeightAbove ( x ); //更新全树规模与x所有祖先的高度</w:t>
      </w:r>
    </w:p>
    <w:p w14:paraId="4CDFBCD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S-&gt;_root = NULL; </w:t>
      </w:r>
    </w:p>
    <w:p w14:paraId="3E5C785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S-&gt;_size = 0; </w:t>
      </w:r>
    </w:p>
    <w:p w14:paraId="7C80B10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release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S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);</w:t>
      </w:r>
    </w:p>
    <w:p w14:paraId="7015936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S = NULL; </w:t>
      </w:r>
    </w:p>
    <w:p w14:paraId="06C468C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x; //释放原树，返回接入位置</w:t>
      </w:r>
    </w:p>
    <w:p w14:paraId="37F4611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353DEEE0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子树删除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0"/>
          <w:szCs w:val="30"/>
        </w:rPr>
        <w:t>(学堂没讲)</w:t>
      </w:r>
    </w:p>
    <w:p w14:paraId="2401C55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//删除二叉树中位置x处的节点及其后代，返回被删除节点的数值</w:t>
      </w:r>
    </w:p>
    <w:p w14:paraId="72FC7CC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int BinTree&lt;T&gt;::remove ( BinNodePosi(T) x ) { //assert: x为二叉树中的合法位置</w:t>
      </w:r>
    </w:p>
    <w:p w14:paraId="5B4B1CB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FromParentTo ( *x ) = NULL; //切断来自父节点的指针</w:t>
      </w:r>
    </w:p>
    <w:p w14:paraId="6B9A0E5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updateHeightAbove ( x-&gt;parent ); //更新祖先高度</w:t>
      </w:r>
    </w:p>
    <w:p w14:paraId="1024383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n = removeAt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);</w:t>
      </w:r>
    </w:p>
    <w:p w14:paraId="588D099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_size -= n; </w:t>
      </w:r>
    </w:p>
    <w:p w14:paraId="35B6CD5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n; //删除子树x，更新规模，返回删除节点总数</w:t>
      </w:r>
    </w:p>
    <w:p w14:paraId="40F12FE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7FC7262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</w:p>
    <w:p w14:paraId="160E93D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//删除二叉树中位置x处的节点及其后代，返回被删除节点的数值</w:t>
      </w:r>
    </w:p>
    <w:p w14:paraId="484A361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static int removeAt ( BinNodePosi(T) x ) { //assert: x为二叉树中的合法位置</w:t>
      </w:r>
    </w:p>
    <w:p w14:paraId="620AA0F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 return 0; //递归基：空树</w:t>
      </w:r>
    </w:p>
    <w:p w14:paraId="4CCD366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n = 1 + removeAt ( x-&gt;lc ) + removeAt ( x-&gt;rc ); //递归释放左、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右子树</w:t>
      </w:r>
      <w:proofErr w:type="gramEnd"/>
    </w:p>
    <w:p w14:paraId="77AD337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release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-&gt;data ); </w:t>
      </w:r>
    </w:p>
    <w:p w14:paraId="4A9BFD2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release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); </w:t>
      </w:r>
    </w:p>
    <w:p w14:paraId="5D4A849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n; //释放被摘除节点，并返回删除节点总数</w:t>
      </w:r>
    </w:p>
    <w:p w14:paraId="0ECCCDF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6206A9BD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子树分离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0"/>
          <w:szCs w:val="30"/>
        </w:rPr>
        <w:t>(学堂没讲)</w:t>
      </w:r>
    </w:p>
    <w:p w14:paraId="34AAA129" w14:textId="77777777" w:rsidR="005653A9" w:rsidRPr="005653A9" w:rsidRDefault="005653A9" w:rsidP="005653A9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过程与以上的子树删除操作BinTree&lt;T&gt;::remove基本一致</w:t>
      </w:r>
    </w:p>
    <w:p w14:paraId="10F57225" w14:textId="77777777" w:rsidR="005653A9" w:rsidRPr="005653A9" w:rsidRDefault="005653A9" w:rsidP="005653A9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不同之处在于，需要对分离出来的子树重新封装，并返回给上层调用者</w:t>
      </w:r>
    </w:p>
    <w:p w14:paraId="3328BD8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>//二叉树子树分离算法：将子树x从当前树中摘除，将其封装为一棵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独立子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树返回</w:t>
      </w:r>
    </w:p>
    <w:p w14:paraId="3CFB8D7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BinTree&lt;T&gt;* BinTree&lt;T&gt;::secede ( BinNodePosi(T) x ) { //assert: x为二叉树中的合法位置</w:t>
      </w:r>
    </w:p>
    <w:p w14:paraId="196F6C5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FromParentTo ( *x ) = NULL; //切断来自父节点的指针</w:t>
      </w:r>
    </w:p>
    <w:p w14:paraId="629B47F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updateHeightAbove ( x-&gt;parent ); //更新原树中所有祖先的高度</w:t>
      </w:r>
    </w:p>
    <w:p w14:paraId="7A241E0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BinTree&lt;T&gt;* S = new BinTree&lt;T&gt;; </w:t>
      </w:r>
    </w:p>
    <w:p w14:paraId="56A0C9D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S-&gt;_root = x; </w:t>
      </w:r>
    </w:p>
    <w:p w14:paraId="716BE1B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x-&gt;parent = NULL; //新树以x为根</w:t>
      </w:r>
    </w:p>
    <w:p w14:paraId="52C02F6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S-&gt;_size = x-&gt;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size(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); </w:t>
      </w:r>
    </w:p>
    <w:p w14:paraId="31E78C8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_size -= S-&gt;_size;</w:t>
      </w:r>
    </w:p>
    <w:p w14:paraId="1B064E5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S; //更新规模，返回分离出来的子树</w:t>
      </w:r>
    </w:p>
    <w:p w14:paraId="5BF9184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7E255B78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e1.</w:t>
      </w:r>
      <w:proofErr w:type="gramStart"/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先序遍历</w:t>
      </w:r>
      <w:proofErr w:type="gramEnd"/>
    </w:p>
    <w:p w14:paraId="7A32F836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遍历</w:t>
      </w:r>
    </w:p>
    <w:p w14:paraId="106925EF" w14:textId="4DBA298C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DF11D2" wp14:editId="5DA63E8A">
            <wp:extent cx="5274310" cy="3014345"/>
            <wp:effectExtent l="0" t="0" r="2540" b="0"/>
            <wp:docPr id="169421374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DmB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EE1C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递归版</w:t>
      </w:r>
    </w:p>
    <w:p w14:paraId="4C1B690F" w14:textId="194B76E3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时间复杂度：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7BB8E57" wp14:editId="26E42425">
                <wp:extent cx="302895" cy="302895"/>
                <wp:effectExtent l="0" t="0" r="0" b="0"/>
                <wp:docPr id="332518652" name="Rectangle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3509A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529A49D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二叉树先序遍历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算法（递归版）</w:t>
      </w:r>
    </w:p>
    <w:p w14:paraId="040F1AA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void travPre_R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BinNodePosi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(T) x, VST&amp; visit ) {</w:t>
      </w:r>
    </w:p>
    <w:p w14:paraId="527DCA2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 xml:space="preserve">   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 return;</w:t>
      </w:r>
    </w:p>
    <w:p w14:paraId="3EC0824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visit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-&gt;data );</w:t>
      </w:r>
    </w:p>
    <w:p w14:paraId="7A527DE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travPre_R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-&gt;lc, visit );</w:t>
      </w:r>
    </w:p>
    <w:p w14:paraId="49B6371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travPre_R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-&gt;rc, visit );</w:t>
      </w:r>
    </w:p>
    <w:p w14:paraId="6E6CD54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603E25A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缺点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：不能针对具体的问题量体裁衣</w:t>
      </w:r>
    </w:p>
    <w:p w14:paraId="4B369DF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在运行栈中，尽管每个递归实例只对应一帧，但是因为它们都必须具有通用的格式，所以并不能做到足够的小。</w:t>
      </w:r>
    </w:p>
    <w:p w14:paraId="09576FC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而针对具体的问题，只要经过精巧的设计，完全是可以使得每一帧做到足够小。</w:t>
      </w:r>
    </w:p>
    <w:p w14:paraId="7A6773E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虽然从bigO意义上，两种策略所对应的每一帧都可以认为是常数，但是这种常数的差异实际上是很大的。</w:t>
      </w:r>
    </w:p>
    <w:p w14:paraId="6DD6BD4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所以下一步考虑改进：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递归-&gt;迭代</w:t>
      </w:r>
    </w:p>
    <w:p w14:paraId="62296FB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AAFAE99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proofErr w:type="gramStart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迭代版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#1</w:t>
      </w:r>
    </w:p>
    <w:p w14:paraId="70CA0BB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上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个先序遍历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的实现是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尾递归</w:t>
      </w:r>
      <w:r w:rsidRPr="005653A9">
        <w:rPr>
          <w:rFonts w:ascii="宋体" w:eastAsia="宋体" w:hAnsi="宋体" w:cs="宋体"/>
          <w:kern w:val="0"/>
          <w:sz w:val="24"/>
          <w:szCs w:val="24"/>
        </w:rPr>
        <w:t>的形式，可以通过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消除尾递归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实现迭代</w:t>
      </w:r>
    </w:p>
    <w:p w14:paraId="1230F13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思路：</w:t>
      </w:r>
    </w:p>
    <w:p w14:paraId="7AA243D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二分递归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 xml:space="preserve">-&gt; </w:t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  迭代+单递归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 xml:space="preserve"> -&gt; </w:t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  <w:shd w:val="clear" w:color="auto" w:fill="FADB14"/>
        </w:rPr>
        <w:t>迭代+</w:t>
      </w:r>
      <w:proofErr w:type="gramStart"/>
      <w:r w:rsidRPr="005653A9">
        <w:rPr>
          <w:rFonts w:ascii="宋体" w:eastAsia="宋体" w:hAnsi="宋体" w:cs="宋体"/>
          <w:b/>
          <w:bCs/>
          <w:kern w:val="0"/>
          <w:sz w:val="24"/>
          <w:szCs w:val="24"/>
          <w:shd w:val="clear" w:color="auto" w:fill="FADB14"/>
        </w:rPr>
        <w:t>栈</w:t>
      </w:r>
      <w:proofErr w:type="gramEnd"/>
    </w:p>
    <w:p w14:paraId="3E12454F" w14:textId="77777777" w:rsidR="005653A9" w:rsidRPr="005653A9" w:rsidRDefault="005653A9" w:rsidP="005653A9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使用辅助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，每次从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中取出一个元素来进行访问</w:t>
      </w:r>
    </w:p>
    <w:p w14:paraId="5DF9C13D" w14:textId="77777777" w:rsidR="005653A9" w:rsidRPr="005653A9" w:rsidRDefault="005653A9" w:rsidP="005653A9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注意先访问左孩子，再访问右孩子</w:t>
      </w:r>
    </w:p>
    <w:p w14:paraId="51771D52" w14:textId="77777777" w:rsidR="005653A9" w:rsidRPr="005653A9" w:rsidRDefault="005653A9" w:rsidP="005653A9">
      <w:pPr>
        <w:widowControl/>
        <w:ind w:left="4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右孩子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-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先入后出</w:t>
      </w:r>
    </w:p>
    <w:p w14:paraId="61ACBCA9" w14:textId="77777777" w:rsidR="005653A9" w:rsidRPr="005653A9" w:rsidRDefault="005653A9" w:rsidP="005653A9">
      <w:pPr>
        <w:widowControl/>
        <w:ind w:left="4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左孩子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-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后入先出</w:t>
      </w:r>
    </w:p>
    <w:p w14:paraId="3ACE927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二叉树先序遍历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算法（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迭代版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#1）</w:t>
      </w:r>
    </w:p>
    <w:p w14:paraId="21D678E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void travPre_I1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BinNodePosi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(T) x, VST&amp; visit ) { </w:t>
      </w:r>
    </w:p>
    <w:p w14:paraId="3BE86E2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Stack&lt;BinNodePosi(T)&gt; S; //辅助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</w:p>
    <w:p w14:paraId="5ED60E1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if ( x )  S.push ( x ); //根节点入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</w:p>
    <w:p w14:paraId="54E7F00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while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!S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.empty() ) { //在栈变空之前反复循环</w:t>
      </w:r>
    </w:p>
    <w:p w14:paraId="60F0550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 xml:space="preserve">x =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S.pop(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); </w:t>
      </w:r>
    </w:p>
    <w:p w14:paraId="7EFA932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visit ( x-&gt;data ); //弹出并访问当前节点，其非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空孩子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的入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次序为先右后左</w:t>
      </w:r>
    </w:p>
    <w:p w14:paraId="6DEC466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if ( HasRChild ( *x ) )  S.push ( x-&gt;rc );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右孩子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先入后出</w:t>
      </w:r>
    </w:p>
    <w:p w14:paraId="1C56251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if ( HasLChild ( *x ) )  S.push ( x-&gt;lc );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左孩子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后入先出</w:t>
      </w:r>
    </w:p>
    <w:p w14:paraId="2FDA332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</w:t>
      </w:r>
    </w:p>
    <w:p w14:paraId="60E86D4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4FB5130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实例：</w:t>
      </w:r>
    </w:p>
    <w:p w14:paraId="70A81CBA" w14:textId="0F346A96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1506C69" wp14:editId="29C53FFC">
            <wp:extent cx="5274310" cy="2912745"/>
            <wp:effectExtent l="0" t="0" r="2540" b="1905"/>
            <wp:docPr id="41953502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zfz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1150" w14:textId="77777777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7F9C331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分析：</w:t>
      </w:r>
    </w:p>
    <w:p w14:paraId="26617531" w14:textId="3CAD7747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5BB298" wp14:editId="073CA5B3">
            <wp:extent cx="5274310" cy="2936875"/>
            <wp:effectExtent l="0" t="0" r="2540" b="0"/>
            <wp:docPr id="189173035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K1u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9F50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proofErr w:type="gramStart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迭代版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#2</w:t>
      </w:r>
    </w:p>
    <w:p w14:paraId="4EC1709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思路：</w:t>
      </w:r>
    </w:p>
    <w:p w14:paraId="6E0A2BD9" w14:textId="4706D553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9DF1869" wp14:editId="3DFA511F">
            <wp:extent cx="5274310" cy="2414905"/>
            <wp:effectExtent l="0" t="0" r="2540" b="4445"/>
            <wp:docPr id="149561639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QKPR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1047E" w14:textId="37125D4D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B8330A" wp14:editId="34D05324">
            <wp:extent cx="5274310" cy="2926715"/>
            <wp:effectExtent l="0" t="0" r="2540" b="6985"/>
            <wp:docPr id="136321739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g6vz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158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实现</w:t>
      </w:r>
    </w:p>
    <w:p w14:paraId="658518B6" w14:textId="77777777" w:rsidR="005653A9" w:rsidRPr="005653A9" w:rsidRDefault="005653A9" w:rsidP="005653A9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取出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顶的一个结点，从当前结点开始迭代遍历所遇每个结点的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左孩子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(左侧链)，遍历这些结点的同时，将每个结点的右结点入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</w:p>
    <w:p w14:paraId="3E11E631" w14:textId="77777777" w:rsidR="005653A9" w:rsidRPr="005653A9" w:rsidRDefault="005653A9" w:rsidP="005653A9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当左侧遍历到底时(即没有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左孩子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了)，取出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顶，访问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顶(此时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顶元素其实就是这条左侧链上最后一个有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右孩子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结点的右孩子，在先序遍历中也是接下来该要访问的结点) -&gt; 回到步骤1</w:t>
      </w:r>
    </w:p>
    <w:p w14:paraId="4FB8CB1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二叉树先序遍历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算法（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迭代版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#2）</w:t>
      </w:r>
    </w:p>
    <w:p w14:paraId="7F54947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void travPre_I2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BinNodePosi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(T) x, VST&amp; visit ) { </w:t>
      </w:r>
    </w:p>
    <w:p w14:paraId="6AD061E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Stack&lt;BinNodePosi(T)&gt; S; //辅助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</w:p>
    <w:p w14:paraId="574908F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while ( true ) { //以右子树为单位，逐批访问结点</w:t>
      </w:r>
    </w:p>
    <w:p w14:paraId="27EA36D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visitAlongVine ( x, visit, S ); //访问子树x的左侧链，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右子树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入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缓冲</w:t>
      </w:r>
    </w:p>
    <w:p w14:paraId="5F47802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if ( S.empty() ) break; //直到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空</w:t>
      </w:r>
    </w:p>
    <w:p w14:paraId="550CE13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x = S.pop(); //弹出下一批的起点</w:t>
      </w:r>
    </w:p>
    <w:p w14:paraId="6A27DA0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 xml:space="preserve">    }</w:t>
      </w:r>
    </w:p>
    <w:p w14:paraId="15E45ED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75163FB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//从当前节点出发，沿左分支不断深入，直至没有左分支的节点；沿途节点遇到后立即访问</w:t>
      </w:r>
    </w:p>
    <w:p w14:paraId="7196DD0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static void visitAlongVine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BinNodePosi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(T) x, VST&amp; visit, Stack&lt;BinNodePosi(T)&gt;&amp; S ) {</w:t>
      </w:r>
    </w:p>
    <w:p w14:paraId="43AAC43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while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 {</w:t>
      </w:r>
    </w:p>
    <w:p w14:paraId="0935538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visit ( x-&gt;data ); //访问当前节点</w:t>
      </w:r>
    </w:p>
    <w:p w14:paraId="5DD1758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S.push ( x-&gt;rc );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右孩子入栈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暂存（可优化：通过判断，避免空的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右孩子入栈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）</w:t>
      </w:r>
    </w:p>
    <w:p w14:paraId="4797551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x = x-&gt;lc;  //沿左分支深入一层</w:t>
      </w:r>
    </w:p>
    <w:p w14:paraId="13A886B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</w:t>
      </w:r>
    </w:p>
    <w:p w14:paraId="4345AE4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633C3E7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实例</w:t>
      </w:r>
    </w:p>
    <w:p w14:paraId="19358FE3" w14:textId="529B0EBA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8AFEB5" wp14:editId="2FEA8272">
            <wp:extent cx="5274310" cy="2872105"/>
            <wp:effectExtent l="0" t="0" r="2540" b="4445"/>
            <wp:docPr id="21254420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AV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A878" w14:textId="77777777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7094D57D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e2.</w:t>
      </w:r>
      <w:proofErr w:type="gramStart"/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中序遍历</w:t>
      </w:r>
      <w:proofErr w:type="gramEnd"/>
    </w:p>
    <w:p w14:paraId="18CF0AB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中序遍历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第一个被访问的结点是</w:t>
      </w: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：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  <w:u w:val="single"/>
        </w:rPr>
        <w:t>最左的结点</w:t>
      </w:r>
    </w:p>
    <w:p w14:paraId="59DA839D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递归版</w:t>
      </w:r>
    </w:p>
    <w:p w14:paraId="2EF81147" w14:textId="3B86BE4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间复杂度：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E5A2F90" wp14:editId="323F254D">
                <wp:extent cx="302895" cy="302895"/>
                <wp:effectExtent l="0" t="0" r="0" b="0"/>
                <wp:docPr id="2120065062" name="Rectangle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8790AB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7DBB923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二叉树中序遍历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算法（递归版）</w:t>
      </w:r>
    </w:p>
    <w:p w14:paraId="1FE4C4B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void travIn_R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BinNodePosi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(T) x, VST&amp; visit ) {</w:t>
      </w:r>
    </w:p>
    <w:p w14:paraId="265A47B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 return;</w:t>
      </w:r>
    </w:p>
    <w:p w14:paraId="707DFEA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 xml:space="preserve">    travIn_R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-&gt;lc, visit );</w:t>
      </w:r>
    </w:p>
    <w:p w14:paraId="2C9F88A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visit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-&gt;data );</w:t>
      </w:r>
    </w:p>
    <w:p w14:paraId="7F4AB18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travIn_R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-&gt;rc, visit );</w:t>
      </w:r>
    </w:p>
    <w:p w14:paraId="6F8A7F9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2F4D5FA8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proofErr w:type="gramStart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迭代版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#1</w:t>
      </w:r>
    </w:p>
    <w:p w14:paraId="465B727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思路</w:t>
      </w:r>
    </w:p>
    <w:p w14:paraId="3D442A09" w14:textId="3390CB50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DF5791" wp14:editId="32459C7A">
            <wp:extent cx="5274310" cy="2917190"/>
            <wp:effectExtent l="0" t="0" r="2540" b="0"/>
            <wp:docPr id="190121998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FFo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 </w:t>
      </w:r>
    </w:p>
    <w:tbl>
      <w:tblPr>
        <w:tblW w:w="1798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00"/>
        <w:gridCol w:w="9285"/>
      </w:tblGrid>
      <w:tr w:rsidR="005653A9" w:rsidRPr="005653A9" w14:paraId="64E21BA1" w14:textId="77777777" w:rsidTr="005653A9">
        <w:trPr>
          <w:trHeight w:val="5490"/>
        </w:trPr>
        <w:tc>
          <w:tcPr>
            <w:tcW w:w="87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B0D6213" w14:textId="46EB4DE6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72F2E9D" wp14:editId="5CF1E501">
                  <wp:extent cx="5274310" cy="2922270"/>
                  <wp:effectExtent l="0" t="0" r="2540" b="0"/>
                  <wp:docPr id="334583273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G8x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2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B7865B1" w14:textId="44C22100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681C2E2D" wp14:editId="0519AB02">
                  <wp:extent cx="5274310" cy="2905760"/>
                  <wp:effectExtent l="0" t="0" r="2540" b="8890"/>
                  <wp:docPr id="941612379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P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4AD1A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实现</w:t>
      </w:r>
    </w:p>
    <w:p w14:paraId="3E597ED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>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二叉树中序遍历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算法（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迭代版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#1）</w:t>
      </w:r>
    </w:p>
    <w:p w14:paraId="0A638DB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void travIn_I1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BinNodePosi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(T) x, VST&amp; visit ) { </w:t>
      </w:r>
    </w:p>
    <w:p w14:paraId="283F90C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Stack&lt;BinNodePosi(T)&gt; S; //辅助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</w:p>
    <w:p w14:paraId="29A0DA3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while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true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 {</w:t>
      </w:r>
    </w:p>
    <w:p w14:paraId="1AE10A6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goAlongVine ( x, S ); //从当前节点出发，逐批入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</w:p>
    <w:p w14:paraId="4658429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if ( S.empty() ) break; //直至所有节点处理完毕</w:t>
      </w:r>
    </w:p>
    <w:p w14:paraId="42FF97C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x = S.pop(); //x的左子树或为空，或已经遍历完（等效于空），故可以</w:t>
      </w:r>
    </w:p>
    <w:p w14:paraId="626DE5C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visit ( x-&gt;data ); //弹出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顶节点并访问之</w:t>
      </w:r>
    </w:p>
    <w:p w14:paraId="2D162B7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x = x-&gt;rc; //转向右子树</w:t>
      </w:r>
    </w:p>
    <w:p w14:paraId="468E31F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</w:t>
      </w:r>
    </w:p>
    <w:p w14:paraId="581FEAB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5B7C060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//从当前节点出发，沿左分支不断深入，直至没有左分支的节点</w:t>
      </w:r>
    </w:p>
    <w:p w14:paraId="3FFF55E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static void goAlongVine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BinNodePosi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(T) x, Stack&lt;BinNodePosi(T)&gt;&amp; S ) {</w:t>
      </w:r>
    </w:p>
    <w:p w14:paraId="418FCE0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 xml:space="preserve">while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 { </w:t>
      </w:r>
    </w:p>
    <w:p w14:paraId="44DF71C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S.push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( x ); </w:t>
      </w:r>
    </w:p>
    <w:p w14:paraId="4B1BCE1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x = x-&gt;lc; </w:t>
      </w:r>
    </w:p>
    <w:p w14:paraId="04BDD4B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 //当前节点入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后随即向左侧分支深入，迭代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直到无左孩子</w:t>
      </w:r>
      <w:proofErr w:type="gramEnd"/>
    </w:p>
    <w:p w14:paraId="01966F9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03429D3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实例</w:t>
      </w:r>
    </w:p>
    <w:p w14:paraId="2D9504EB" w14:textId="33CF3393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2458FB" wp14:editId="44EC2EE0">
            <wp:extent cx="5274310" cy="2919730"/>
            <wp:effectExtent l="0" t="0" r="2540" b="0"/>
            <wp:docPr id="158952280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BTa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7F7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正确性</w:t>
      </w:r>
    </w:p>
    <w:p w14:paraId="67293D2D" w14:textId="7936FDDD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976467D" wp14:editId="7CDE5A31">
            <wp:extent cx="5274310" cy="2975610"/>
            <wp:effectExtent l="0" t="0" r="2540" b="0"/>
            <wp:docPr id="184455076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8ag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E56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效率</w:t>
      </w:r>
    </w:p>
    <w:p w14:paraId="539881A5" w14:textId="1450ED8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利用分摊分析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法时间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复杂度为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97AF0D2" wp14:editId="73B8D1AE">
                <wp:extent cx="302895" cy="302895"/>
                <wp:effectExtent l="0" t="0" r="0" b="0"/>
                <wp:docPr id="426826325" name="Rectangle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3C3883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1CB274C1" w14:textId="6300DF1B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755FBC" wp14:editId="6DC6142C">
            <wp:extent cx="5274310" cy="2456180"/>
            <wp:effectExtent l="0" t="0" r="2540" b="1270"/>
            <wp:docPr id="18526318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Imy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D37A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proofErr w:type="gramStart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迭代版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#2</w:t>
      </w:r>
    </w:p>
    <w:p w14:paraId="7CFEAE1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二叉树中序遍历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算法（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迭代版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#2）</w:t>
      </w:r>
    </w:p>
    <w:p w14:paraId="516A4A4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void travIn_I2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BinNodePosi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(T) x, VST&amp; visit ) { </w:t>
      </w:r>
    </w:p>
    <w:p w14:paraId="75AF709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Stack&lt;BinNodePosi(T)&gt; S; //辅助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</w:p>
    <w:p w14:paraId="667FF81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while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true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</w:t>
      </w:r>
    </w:p>
    <w:p w14:paraId="565CBDD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x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 {</w:t>
      </w:r>
    </w:p>
    <w:p w14:paraId="3EEC42F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S.push ( x ); //根节点进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</w:p>
    <w:p w14:paraId="08D0DCD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x = x-&gt;lc; //深入遍历左子树</w:t>
      </w:r>
    </w:p>
    <w:p w14:paraId="4FB5BE6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} else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!S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.empty() ) {</w:t>
      </w:r>
    </w:p>
    <w:p w14:paraId="0A57925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 xml:space="preserve">    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x = S.pop(); //尚未访问的最低祖先节点退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栈</w:t>
      </w:r>
      <w:proofErr w:type="gramEnd"/>
    </w:p>
    <w:p w14:paraId="5C963AF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visit ( x-&gt;data ); //访问该祖先节点</w:t>
      </w:r>
    </w:p>
    <w:p w14:paraId="0A621A3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x = x-&gt;rc; //遍历祖先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的右子树</w:t>
      </w:r>
      <w:proofErr w:type="gramEnd"/>
    </w:p>
    <w:p w14:paraId="7095423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} else</w:t>
      </w:r>
    </w:p>
    <w:p w14:paraId="291A30B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break; //遍历完成</w:t>
      </w:r>
    </w:p>
    <w:p w14:paraId="6CCAC1C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3977DF95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直接后继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0"/>
          <w:szCs w:val="30"/>
        </w:rPr>
        <w:t>(学堂没讲)</w:t>
      </w:r>
    </w:p>
    <w:p w14:paraId="46C9224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BinNodePosi(T) BinNode&lt;T&gt;::succ() { //定位节点v的直接后继</w:t>
      </w:r>
    </w:p>
    <w:p w14:paraId="2D35051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BinNodePosi(T) s = this; //记录后继的临时变量</w:t>
      </w:r>
    </w:p>
    <w:p w14:paraId="6612050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if ( rc ) { //若有右孩子，则直接后继必在右子树中，具体地就是</w:t>
      </w:r>
    </w:p>
    <w:p w14:paraId="5C5788B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s = rc;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右子树中</w:t>
      </w:r>
      <w:proofErr w:type="gramEnd"/>
    </w:p>
    <w:p w14:paraId="25242CD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while ( HasLChild ( *s ) ) s = s-&gt;lc; //最靠左（最小）的节点</w:t>
      </w:r>
    </w:p>
    <w:p w14:paraId="77D930E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 </w:t>
      </w:r>
    </w:p>
    <w:p w14:paraId="6237323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else { //否则，直接后继应是“将当前节点包含于其左子树中的最低祖先”，具体地就是</w:t>
      </w:r>
    </w:p>
    <w:p w14:paraId="7A8D54E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while ( IsRChild ( *s ) ) s = s-&gt;parent;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逆向地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沿右向分支，不断朝左上方移动</w:t>
      </w:r>
    </w:p>
    <w:p w14:paraId="1AFEBFE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s = s-&gt;parent; //最后再朝右上方移动一步，即抵达直接后继（如果存在）</w:t>
      </w:r>
    </w:p>
    <w:p w14:paraId="3A145A7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</w:t>
      </w:r>
    </w:p>
    <w:p w14:paraId="39DFF38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s;</w:t>
      </w:r>
    </w:p>
    <w:p w14:paraId="5F8F646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1B0AB641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e3.后续遍历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6"/>
          <w:szCs w:val="36"/>
        </w:rPr>
        <w:t>(学堂没讲)</w:t>
      </w:r>
    </w:p>
    <w:p w14:paraId="04FEAD5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后序遍历首先访问的结点是什么？</w:t>
      </w:r>
    </w:p>
    <w:p w14:paraId="394D82C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与先序、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中序遍历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类似，以左子-&gt;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右子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-&gt;根节点的顺序来访问二叉树称为后序遍历。</w:t>
      </w:r>
    </w:p>
    <w:p w14:paraId="6D9EFCC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后序遍历中第一个被访问的节点是：</w:t>
      </w:r>
    </w:p>
    <w:p w14:paraId="075390F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The deepest node in the left chain左侧链中最深的节点</w:t>
      </w:r>
    </w:p>
    <w:p w14:paraId="2BED428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Root node根节点</w:t>
      </w:r>
    </w:p>
    <w:p w14:paraId="481EE78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The deepest node in the right chain右侧链中最深的节点</w:t>
      </w:r>
    </w:p>
    <w:p w14:paraId="64A3EFE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None of the above以上皆不是</w:t>
      </w:r>
    </w:p>
    <w:p w14:paraId="0036E83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CFCFC"/>
        </w:rPr>
        <w:t>正确答案 ：</w:t>
      </w:r>
      <w:r w:rsidRPr="005653A9">
        <w:rPr>
          <w:rFonts w:ascii="宋体" w:eastAsia="宋体" w:hAnsi="宋体" w:cs="宋体"/>
          <w:color w:val="4182FA"/>
          <w:kern w:val="0"/>
          <w:sz w:val="36"/>
          <w:szCs w:val="36"/>
          <w:shd w:val="clear" w:color="auto" w:fill="FCFCFC"/>
        </w:rPr>
        <w:t>D</w:t>
      </w:r>
    </w:p>
    <w:p w14:paraId="5577D03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lastRenderedPageBreak/>
        <w:t>从根节点开始，对于中途每个节点，能往左就往左，不能往左就往右，若左右都无路可走，则该节点是后序遍历中第一个被访问的节点。</w:t>
      </w:r>
    </w:p>
    <w:p w14:paraId="707B8AF9" w14:textId="0D21D9E0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E69905" wp14:editId="32DAC0C3">
            <wp:extent cx="5274310" cy="2376170"/>
            <wp:effectExtent l="0" t="0" r="2540" b="5080"/>
            <wp:docPr id="175214856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1Wq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F5523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e4.层次遍历</w:t>
      </w:r>
    </w:p>
    <w:p w14:paraId="6BC2021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层次遍历：由上到下，由左到右的遍历。</w:t>
      </w:r>
    </w:p>
    <w:p w14:paraId="0CD73F85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实现</w:t>
      </w:r>
    </w:p>
    <w:p w14:paraId="38AC7AE7" w14:textId="77777777" w:rsidR="005653A9" w:rsidRPr="005653A9" w:rsidRDefault="005653A9" w:rsidP="005653A9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引入辅助队列</w:t>
      </w:r>
    </w:p>
    <w:p w14:paraId="4BF3C27D" w14:textId="77777777" w:rsidR="005653A9" w:rsidRPr="005653A9" w:rsidRDefault="005653A9" w:rsidP="005653A9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每次从队列中取出一个结点来访问</w:t>
      </w:r>
    </w:p>
    <w:p w14:paraId="617915B1" w14:textId="77777777" w:rsidR="005653A9" w:rsidRPr="005653A9" w:rsidRDefault="005653A9" w:rsidP="005653A9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每次把当前结点的所有孩子入队</w:t>
      </w:r>
    </w:p>
    <w:p w14:paraId="7D4210C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//二叉树层次遍历算法</w:t>
      </w:r>
    </w:p>
    <w:p w14:paraId="6A8B58B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void BinNode&lt;T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&gt;::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travLevel ( VST&amp; visit ) { </w:t>
      </w:r>
    </w:p>
    <w:p w14:paraId="7ED7795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Queue&lt;BinNodePosi(T)&gt; Q; //辅助队列</w:t>
      </w:r>
    </w:p>
    <w:p w14:paraId="2B57BB8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Q.enqueue ( this ); //根节点入队</w:t>
      </w:r>
    </w:p>
    <w:p w14:paraId="5FC2F73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while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!Q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.empty() ) { //在队列再次变空之前，反复迭代</w:t>
      </w:r>
    </w:p>
    <w:p w14:paraId="559422B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BinNodePosi(T) x =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Q.dequeue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(); </w:t>
      </w:r>
    </w:p>
    <w:p w14:paraId="2F04F03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visit ( x-&gt;data ); //取出队首节点并访问之</w:t>
      </w:r>
    </w:p>
    <w:p w14:paraId="6B7F719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if ( HasLChild ( *x ) ) Q.enqueue ( x-&gt;lc );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左孩子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入队</w:t>
      </w:r>
    </w:p>
    <w:p w14:paraId="1335E6B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if ( HasRChild ( *x ) ) Q.enqueue ( x-&gt;rc ); //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右孩子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入队</w:t>
      </w:r>
    </w:p>
    <w:p w14:paraId="15E0656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</w:t>
      </w:r>
    </w:p>
    <w:p w14:paraId="5C9FDED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7C359D1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实例</w:t>
      </w:r>
    </w:p>
    <w:p w14:paraId="2FD7C51C" w14:textId="15113720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28939F9" wp14:editId="7AEA998A">
            <wp:extent cx="5274310" cy="2650490"/>
            <wp:effectExtent l="0" t="0" r="2540" b="0"/>
            <wp:docPr id="200496387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MKfl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8989" w14:textId="7005CFD4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81C12E" wp14:editId="37B6847F">
            <wp:extent cx="5274310" cy="2979420"/>
            <wp:effectExtent l="0" t="0" r="2540" b="0"/>
            <wp:docPr id="57334479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Fhn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EF6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分析</w:t>
      </w:r>
    </w:p>
    <w:p w14:paraId="11ED7FA9" w14:textId="21EA02E2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DDCAC45" wp14:editId="7AE0ECD1">
            <wp:extent cx="5274310" cy="2966085"/>
            <wp:effectExtent l="0" t="0" r="2540" b="5715"/>
            <wp:docPr id="9271028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G3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2FF0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应用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0"/>
          <w:szCs w:val="30"/>
        </w:rPr>
        <w:t>(学堂没讲)</w:t>
      </w:r>
    </w:p>
    <w:p w14:paraId="4906F735" w14:textId="03C54FCE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C9B37F" wp14:editId="32F5337F">
            <wp:extent cx="5274310" cy="2940685"/>
            <wp:effectExtent l="0" t="0" r="2540" b="0"/>
            <wp:docPr id="54792389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zDN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911C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完全二叉树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0"/>
          <w:szCs w:val="30"/>
        </w:rPr>
        <w:t>(学堂没讲)</w:t>
      </w:r>
    </w:p>
    <w:p w14:paraId="4D39A561" w14:textId="015E1E69" w:rsidR="005653A9" w:rsidRPr="005653A9" w:rsidRDefault="005653A9" w:rsidP="005653A9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完全二叉树高度：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noProof/>
          <w:color w:val="F5222D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5F80692" wp14:editId="0344CC4B">
                <wp:extent cx="302895" cy="302895"/>
                <wp:effectExtent l="0" t="0" r="0" b="0"/>
                <wp:docPr id="2133036052" name="Rectangle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3CF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378A5BA5" w14:textId="06DF0B2B" w:rsidR="005653A9" w:rsidRPr="005653A9" w:rsidRDefault="005653A9" w:rsidP="005653A9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叶子节点个数：</w:t>
      </w:r>
      <w:r w:rsidRPr="005653A9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2720FD8F" wp14:editId="6ED545AE">
                <wp:extent cx="302895" cy="302895"/>
                <wp:effectExtent l="0" t="0" r="0" b="0"/>
                <wp:docPr id="92582801" name="Rectangle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C7CBC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 或 </w:t>
      </w:r>
      <w:r w:rsidRPr="005653A9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7AC2DB8" wp14:editId="32AD9D65">
                <wp:extent cx="302895" cy="302895"/>
                <wp:effectExtent l="0" t="0" r="0" b="0"/>
                <wp:docPr id="2144891301" name="Rectangle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ED963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51EAA7E0" w14:textId="7468A3C7" w:rsidR="005653A9" w:rsidRPr="005653A9" w:rsidRDefault="005653A9" w:rsidP="005653A9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内部结点个数：</w:t>
      </w: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6362AC5B" wp14:editId="3683ABF5">
                <wp:extent cx="302895" cy="302895"/>
                <wp:effectExtent l="0" t="0" r="0" b="0"/>
                <wp:docPr id="1383860073" name="Rectangle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CDD5E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32371B8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lastRenderedPageBreak/>
        <w:t>叶结点数虽然大于等于内部结点个数，但至多多出一个</w:t>
      </w:r>
    </w:p>
    <w:p w14:paraId="0728247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即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n0 = n内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，或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n0 = n内 + 1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只有这两种情况</w:t>
      </w:r>
    </w:p>
    <w:p w14:paraId="2A0BF74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推导过程：</w:t>
      </w:r>
    </w:p>
    <w:p w14:paraId="281AE113" w14:textId="02023EA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7B07F5" wp14:editId="1958E2D2">
            <wp:extent cx="5236845" cy="3675380"/>
            <wp:effectExtent l="0" t="0" r="1905" b="1270"/>
            <wp:docPr id="95727319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wYEx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4DCD" w14:textId="791B7C1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ED273C" wp14:editId="28EBCCC5">
            <wp:extent cx="5274310" cy="2961005"/>
            <wp:effectExtent l="0" t="0" r="2540" b="0"/>
            <wp:docPr id="29796752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Tqnt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7847" w14:textId="597B153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层次遍历中，队列的最大规模为</w:t>
      </w: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A06EB7C" wp14:editId="65DFE5AD">
                <wp:extent cx="302895" cy="302895"/>
                <wp:effectExtent l="0" t="0" r="0" b="0"/>
                <wp:docPr id="556065944" name="Rectangle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99048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，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且最大规模可能出现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两次</w:t>
      </w:r>
    </w:p>
    <w:p w14:paraId="56952E95" w14:textId="2010402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684C0D9" wp14:editId="390C1862">
            <wp:extent cx="5274310" cy="2936240"/>
            <wp:effectExtent l="0" t="0" r="2540" b="0"/>
            <wp:docPr id="26811006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qpFV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EE75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e5.重构</w:t>
      </w:r>
    </w:p>
    <w:p w14:paraId="2150E0AA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[ </w:t>
      </w:r>
      <w:proofErr w:type="gramStart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先序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 | 后序 ] + 中序 </w:t>
      </w:r>
    </w:p>
    <w:p w14:paraId="36C78B4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已知 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先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序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序列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和 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中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序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序列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-&gt; 可以得到二叉树的拓扑结构</w:t>
      </w:r>
    </w:p>
    <w:p w14:paraId="20374BD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已知 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后序序列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和 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中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序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序列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-&gt; 可以得到二叉树的拓扑结构</w:t>
      </w:r>
    </w:p>
    <w:p w14:paraId="0464FBD4" w14:textId="7F361F33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E725A4" wp14:editId="1B78AA9E">
            <wp:extent cx="5274310" cy="2343785"/>
            <wp:effectExtent l="0" t="0" r="2540" b="0"/>
            <wp:docPr id="16422580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zcc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DB88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实现</w:t>
      </w:r>
    </w:p>
    <w:p w14:paraId="5C3BE11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而只有</w:t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【先序 + 后序 】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是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不能</w:t>
      </w:r>
      <w:r w:rsidRPr="005653A9">
        <w:rPr>
          <w:rFonts w:ascii="宋体" w:eastAsia="宋体" w:hAnsi="宋体" w:cs="宋体"/>
          <w:kern w:val="0"/>
          <w:sz w:val="24"/>
          <w:szCs w:val="24"/>
        </w:rPr>
        <w:t>确定二叉树的拓扑结构</w:t>
      </w:r>
    </w:p>
    <w:p w14:paraId="0036F9F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因为当左子树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或者右子树为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空时，会产生歧义</w:t>
      </w:r>
    </w:p>
    <w:tbl>
      <w:tblPr>
        <w:tblW w:w="588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0"/>
        <w:gridCol w:w="1875"/>
        <w:gridCol w:w="2085"/>
      </w:tblGrid>
      <w:tr w:rsidR="005653A9" w:rsidRPr="005653A9" w14:paraId="21D30DC9" w14:textId="77777777" w:rsidTr="005653A9">
        <w:trPr>
          <w:trHeight w:val="495"/>
        </w:trPr>
        <w:tc>
          <w:tcPr>
            <w:tcW w:w="19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8210F17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74CB755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先序</w:t>
            </w:r>
            <w:proofErr w:type="gramEnd"/>
          </w:p>
        </w:tc>
        <w:tc>
          <w:tcPr>
            <w:tcW w:w="20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521EECE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后序</w:t>
            </w:r>
          </w:p>
        </w:tc>
      </w:tr>
      <w:tr w:rsidR="005653A9" w:rsidRPr="005653A9" w14:paraId="3BD3B1F3" w14:textId="77777777" w:rsidTr="005653A9">
        <w:trPr>
          <w:trHeight w:val="495"/>
        </w:trPr>
        <w:tc>
          <w:tcPr>
            <w:tcW w:w="19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38C48D4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假设</w:t>
            </w:r>
            <w:r w:rsidRPr="005653A9">
              <w:rPr>
                <w:rFonts w:ascii="宋体" w:eastAsia="宋体" w:hAnsi="宋体" w:cs="宋体"/>
                <w:color w:val="2F54EB"/>
                <w:kern w:val="0"/>
                <w:sz w:val="24"/>
                <w:szCs w:val="24"/>
              </w:rPr>
              <w:t>右子树</w:t>
            </w:r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为</w:t>
            </w:r>
            <w:proofErr w:type="gramEnd"/>
            <w:r w:rsidRPr="005653A9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空</w:t>
            </w:r>
          </w:p>
        </w:tc>
        <w:tc>
          <w:tcPr>
            <w:tcW w:w="18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76D55B4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r L</w:t>
            </w:r>
          </w:p>
        </w:tc>
        <w:tc>
          <w:tcPr>
            <w:tcW w:w="20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87DC3F6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Lr</w:t>
            </w:r>
          </w:p>
        </w:tc>
      </w:tr>
      <w:tr w:rsidR="005653A9" w:rsidRPr="005653A9" w14:paraId="491405FA" w14:textId="77777777" w:rsidTr="005653A9">
        <w:trPr>
          <w:trHeight w:val="495"/>
        </w:trPr>
        <w:tc>
          <w:tcPr>
            <w:tcW w:w="19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35E7B3D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假设</w:t>
            </w:r>
            <w:r w:rsidRPr="005653A9">
              <w:rPr>
                <w:rFonts w:ascii="宋体" w:eastAsia="宋体" w:hAnsi="宋体" w:cs="宋体"/>
                <w:color w:val="2F54EB"/>
                <w:kern w:val="0"/>
                <w:sz w:val="24"/>
                <w:szCs w:val="24"/>
              </w:rPr>
              <w:t>左子树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为空</w:t>
            </w:r>
          </w:p>
        </w:tc>
        <w:tc>
          <w:tcPr>
            <w:tcW w:w="18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AAAA356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r R</w:t>
            </w:r>
          </w:p>
        </w:tc>
        <w:tc>
          <w:tcPr>
            <w:tcW w:w="208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F48DB5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LR</w:t>
            </w:r>
          </w:p>
        </w:tc>
      </w:tr>
    </w:tbl>
    <w:p w14:paraId="2036327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而如果此时给你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一个先序和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一个后序，除去根结点之后的部分究竟是左子树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还是右子树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是无法判断的。</w:t>
      </w:r>
    </w:p>
    <w:p w14:paraId="5A3A0519" w14:textId="72DD5FB7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9BD221" wp14:editId="4D84988E">
            <wp:extent cx="3058160" cy="2428240"/>
            <wp:effectExtent l="0" t="0" r="8890" b="0"/>
            <wp:docPr id="44401377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yhiC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6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671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E991952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[ </w:t>
      </w:r>
      <w:proofErr w:type="gramStart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先序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 + 后序 ] * 真二叉树</w:t>
      </w:r>
    </w:p>
    <w:p w14:paraId="626D3B5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已知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先序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序列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和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后序序列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，并且对应的是一棵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真二叉树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，那么可以唯一确定二叉树的拓扑结构</w:t>
      </w:r>
    </w:p>
    <w:p w14:paraId="1389C58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对于真二叉树来说，每个结点的度数必须是偶数，即不是0就是2</w:t>
      </w:r>
    </w:p>
    <w:p w14:paraId="276AC45A" w14:textId="3CB52A6B" w:rsidR="005653A9" w:rsidRPr="005653A9" w:rsidRDefault="005653A9" w:rsidP="005653A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D915C1" wp14:editId="183B799D">
            <wp:extent cx="5266690" cy="2208530"/>
            <wp:effectExtent l="0" t="0" r="0" b="1270"/>
            <wp:docPr id="10385021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vtn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660B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30"/>
          <w:szCs w:val="30"/>
        </w:rPr>
        <w:t>！真题</w:t>
      </w:r>
    </w:p>
    <w:p w14:paraId="58869A6C" w14:textId="77777777" w:rsidR="005653A9" w:rsidRPr="005653A9" w:rsidRDefault="005653A9" w:rsidP="005653A9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1.对于</w:t>
      </w:r>
      <w:r w:rsidRPr="005653A9">
        <w:rPr>
          <w:rFonts w:ascii="微软雅黑" w:eastAsia="微软雅黑" w:hAnsi="微软雅黑" w:cs="微软雅黑" w:hint="eastAsia"/>
          <w:color w:val="000000"/>
          <w:kern w:val="0"/>
          <w:sz w:val="24"/>
          <w:szCs w:val="24"/>
        </w:rPr>
        <w:t>⼆</w:t>
      </w:r>
      <w:r w:rsidRPr="005653A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叉树，</w:t>
      </w:r>
      <w:proofErr w:type="gramStart"/>
      <w:r w:rsidRPr="005653A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通过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先序遍历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和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后序遍历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不能确定其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层次遍历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（单选）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(2019年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14:paraId="3EDF06B0" w14:textId="77777777" w:rsidR="005653A9" w:rsidRPr="005653A9" w:rsidRDefault="005653A9" w:rsidP="005653A9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正确</w:t>
      </w:r>
    </w:p>
    <w:p w14:paraId="0D106588" w14:textId="77777777" w:rsidR="005653A9" w:rsidRPr="005653A9" w:rsidRDefault="005653A9" w:rsidP="005653A9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错误</w:t>
      </w:r>
    </w:p>
    <w:p w14:paraId="4913D2D8" w14:textId="77777777" w:rsidR="005653A9" w:rsidRPr="005653A9" w:rsidRDefault="005653A9" w:rsidP="005653A9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2.判断与证明（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选自2020年清华912真题）</w:t>
      </w:r>
    </w:p>
    <w:p w14:paraId="188C8A67" w14:textId="77777777" w:rsidR="005653A9" w:rsidRPr="005653A9" w:rsidRDefault="005653A9" w:rsidP="005653A9">
      <w:pPr>
        <w:widowControl/>
        <w:numPr>
          <w:ilvl w:val="0"/>
          <w:numId w:val="24"/>
        </w:numPr>
        <w:spacing w:before="100" w:beforeAutospacing="1" w:after="100" w:afterAutospacing="1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给定一棵二叉树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的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先序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和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后序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遍历序列，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通过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先序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和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后序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遍历序列能否确定唯一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层次遍历序列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？若可以给出证明，不可以则说明理由。</w:t>
      </w:r>
    </w:p>
    <w:p w14:paraId="62A6546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200DC18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f.PFC编码- 前缀无歧义编码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6"/>
          <w:szCs w:val="36"/>
        </w:rPr>
        <w:t>(学堂没讲)</w:t>
      </w:r>
    </w:p>
    <w:p w14:paraId="1608550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字符x的编码长度|rps(x)|：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其对应叶结点x的深度depth(v(x))</w:t>
      </w:r>
    </w:p>
    <w:p w14:paraId="58B3560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平均编码长度：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编码树T中各个叶结点的平均深度</w:t>
      </w:r>
    </w:p>
    <w:p w14:paraId="72F8D60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最优编码树：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同一字符集的所有编码方案中，平均编码长度最小者称作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最右二叉编码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树</w:t>
      </w:r>
    </w:p>
    <w:p w14:paraId="4F3802A4" w14:textId="184931A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2457D2" wp14:editId="7FA5D77F">
            <wp:extent cx="5274310" cy="567690"/>
            <wp:effectExtent l="0" t="0" r="0" b="3810"/>
            <wp:docPr id="88071144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kin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32A8" w14:textId="511B5AF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49CA70" wp14:editId="2C1C349E">
            <wp:extent cx="5274310" cy="2847340"/>
            <wp:effectExtent l="0" t="0" r="2540" b="0"/>
            <wp:docPr id="140417978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r6Sq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6322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2BE8A7D" w14:textId="0DB327E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E7F88A" wp14:editId="05404567">
            <wp:extent cx="5274310" cy="2990215"/>
            <wp:effectExtent l="0" t="0" r="2540" b="635"/>
            <wp:docPr id="130921095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TJuC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3971B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g.Huffman 哈夫曼编码 </w:t>
      </w:r>
      <w:proofErr w:type="gramStart"/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最优带权编码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树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6"/>
          <w:szCs w:val="36"/>
        </w:rPr>
        <w:t>(学堂没讲)</w:t>
      </w:r>
    </w:p>
    <w:p w14:paraId="7A58BB6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带权平均</w:t>
      </w:r>
      <w:proofErr w:type="gramEnd"/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编码长度（叶结点</w:t>
      </w:r>
      <w:proofErr w:type="gramStart"/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带权平均</w:t>
      </w:r>
      <w:proofErr w:type="gramEnd"/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深度）wald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：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即每个叶结点的深度乘以其出现的概率相加</w:t>
      </w:r>
    </w:p>
    <w:p w14:paraId="391A3B0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完全二叉编码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树 </w:t>
      </w:r>
      <w:r w:rsidRPr="005653A9">
        <w:rPr>
          <w:rFonts w:ascii="宋体" w:eastAsia="宋体" w:hAnsi="宋体" w:cs="宋体"/>
          <w:color w:val="000000"/>
          <w:kern w:val="0"/>
          <w:sz w:val="29"/>
          <w:szCs w:val="29"/>
        </w:rPr>
        <w:t>≠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带权平均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编码长度最短</w:t>
      </w:r>
    </w:p>
    <w:p w14:paraId="3E5768DD" w14:textId="77777777" w:rsidR="005653A9" w:rsidRPr="005653A9" w:rsidRDefault="005653A9" w:rsidP="005653A9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若考虑出现频率，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完全二叉树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或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满树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未必是最优的</w:t>
      </w:r>
    </w:p>
    <w:p w14:paraId="3A5EC0A6" w14:textId="77777777" w:rsidR="005653A9" w:rsidRPr="005653A9" w:rsidRDefault="005653A9" w:rsidP="005653A9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若考虑出现频率，最优编码树往往不是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完全二叉树</w:t>
      </w:r>
    </w:p>
    <w:p w14:paraId="60117C64" w14:textId="29DE84B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369569" wp14:editId="6BAEBEE7">
            <wp:extent cx="5274310" cy="969645"/>
            <wp:effectExtent l="0" t="0" r="0" b="1905"/>
            <wp:docPr id="198913759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bh4B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EB3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Huffman编码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树只是最优带权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编码树中的一棵。</w:t>
      </w:r>
    </w:p>
    <w:p w14:paraId="71962DA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961EC6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最优带权编码</w:t>
      </w:r>
      <w:proofErr w:type="gramEnd"/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树，Huffman 哈夫曼树的构造过程</w:t>
      </w:r>
    </w:p>
    <w:p w14:paraId="2CB72720" w14:textId="61F8BB0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0E975D" wp14:editId="38E2703E">
            <wp:extent cx="5274310" cy="2925445"/>
            <wp:effectExtent l="0" t="0" r="2540" b="8255"/>
            <wp:docPr id="212038758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B0X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CC32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第6章 图</w:t>
      </w:r>
    </w:p>
    <w:p w14:paraId="7AFA5E45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邻接矩阵</w:t>
      </w:r>
    </w:p>
    <w:p w14:paraId="71FF8189" w14:textId="42A4E8D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D1A9CC" wp14:editId="256584D0">
            <wp:extent cx="5274310" cy="2954020"/>
            <wp:effectExtent l="0" t="0" r="2540" b="0"/>
            <wp:docPr id="103983791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3t2S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A5D" w14:textId="6BD30B1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76BB6E0" wp14:editId="514554CD">
            <wp:extent cx="5274310" cy="2947035"/>
            <wp:effectExtent l="0" t="0" r="2540" b="5715"/>
            <wp:docPr id="54422834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ugn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6CE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E8517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任何两个顶点间都有一条（无向）边的图称为完全图，包含n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顶点的完全图用Kn表示。下列哪个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图一定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不是平面图？</w:t>
      </w:r>
    </w:p>
    <w:p w14:paraId="288994D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K2</w:t>
      </w:r>
    </w:p>
    <w:p w14:paraId="411F39A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K3</w:t>
      </w:r>
    </w:p>
    <w:p w14:paraId="65F3445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K4</w:t>
      </w:r>
    </w:p>
    <w:p w14:paraId="409259F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K5</w:t>
      </w:r>
    </w:p>
    <w:p w14:paraId="4991F25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正确答案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>D</w:t>
      </w:r>
    </w:p>
    <w:p w14:paraId="7F0B6B8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K5不是平面图</w:t>
      </w:r>
    </w:p>
    <w:p w14:paraId="74298F35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广度优先搜索</w:t>
      </w:r>
    </w:p>
    <w:p w14:paraId="7967CAAD" w14:textId="22F01F0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A5378F4" wp14:editId="0ACE2F10">
            <wp:extent cx="5274310" cy="2943225"/>
            <wp:effectExtent l="0" t="0" r="2540" b="9525"/>
            <wp:docPr id="201966568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SzI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5ABE" w14:textId="547AF9F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5410B8" wp14:editId="7BE67DF4">
            <wp:extent cx="5274310" cy="2937510"/>
            <wp:effectExtent l="0" t="0" r="2540" b="0"/>
            <wp:docPr id="206911561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oTj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E34B" w14:textId="7ADC347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71221C8" wp14:editId="5A94004B">
            <wp:extent cx="5274310" cy="2924810"/>
            <wp:effectExtent l="0" t="0" r="2540" b="8890"/>
            <wp:docPr id="12975740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sic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9DE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BFS遍历算法时间复杂度 O(n+e)</w:t>
      </w:r>
    </w:p>
    <w:p w14:paraId="55A2386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BFS树中从s到v的路径，即是s到v所有边中的最短路径</w:t>
      </w:r>
    </w:p>
    <w:p w14:paraId="4B59A114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深度优先搜索</w:t>
      </w:r>
    </w:p>
    <w:p w14:paraId="48854CD0" w14:textId="2ECD4FC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A6E5AD" wp14:editId="6A753DB6">
            <wp:extent cx="5274310" cy="2926080"/>
            <wp:effectExtent l="0" t="0" r="2540" b="7620"/>
            <wp:docPr id="163229479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M2h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AB84" w14:textId="66827C5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C5E69A" wp14:editId="36188A68">
            <wp:extent cx="5274310" cy="2988310"/>
            <wp:effectExtent l="0" t="0" r="2540" b="2540"/>
            <wp:docPr id="121072852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epW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0CCA2" w14:textId="33E08E7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2C8A1A" wp14:editId="4BE1E37A">
            <wp:extent cx="5274310" cy="3006090"/>
            <wp:effectExtent l="0" t="0" r="2540" b="3810"/>
            <wp:docPr id="57882244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NGNu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728FD" w14:textId="7496B6B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4BAA6FE" wp14:editId="4811F953">
            <wp:extent cx="5274310" cy="2950210"/>
            <wp:effectExtent l="0" t="0" r="2540" b="2540"/>
            <wp:docPr id="154168387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L8q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25F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对同一个无向图分别运行广度优先算法和深度优先算法，得到的树边数量：</w:t>
      </w:r>
    </w:p>
    <w:p w14:paraId="3BDA179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广度优先的树边更多</w:t>
      </w:r>
    </w:p>
    <w:p w14:paraId="38C84DB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深度优先的树边更多</w:t>
      </w:r>
    </w:p>
    <w:p w14:paraId="775AD02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两种算法得到的树边一样多</w:t>
      </w:r>
    </w:p>
    <w:p w14:paraId="71F0647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数量关系不确定</w:t>
      </w:r>
    </w:p>
    <w:p w14:paraId="2E4B5CF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正确答案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>C</w:t>
      </w:r>
    </w:p>
    <w:p w14:paraId="1C3B001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  <w:shd w:val="clear" w:color="auto" w:fill="FCFCFC"/>
        </w:rPr>
        <w:t>TREE 边的数量总是等于顶点数减去连通分量的数量</w:t>
      </w:r>
    </w:p>
    <w:p w14:paraId="1E7F7CAD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36"/>
          <w:szCs w:val="36"/>
          <w:shd w:val="clear" w:color="auto" w:fill="FCFCFC"/>
        </w:rPr>
        <w:t>拓扑排序</w:t>
      </w:r>
    </w:p>
    <w:p w14:paraId="1BDEB82A" w14:textId="77777777" w:rsidR="005653A9" w:rsidRPr="005653A9" w:rsidRDefault="005653A9" w:rsidP="005653A9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可以拓扑排序的有向图，必定无环</w:t>
      </w:r>
    </w:p>
    <w:p w14:paraId="4A4BE964" w14:textId="77777777" w:rsidR="005653A9" w:rsidRPr="005653A9" w:rsidRDefault="005653A9" w:rsidP="005653A9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任何DAG(有向无环图)，都至少存在一种拓扑排序</w:t>
      </w:r>
    </w:p>
    <w:p w14:paraId="5D457BC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构造拓扑排序</w:t>
      </w:r>
    </w:p>
    <w:p w14:paraId="4DA9F142" w14:textId="07D0450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A523CF" wp14:editId="3DF1FEFF">
            <wp:extent cx="5274310" cy="1077595"/>
            <wp:effectExtent l="0" t="0" r="2540" b="8255"/>
            <wp:docPr id="16193962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zNy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4FC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395BD1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lastRenderedPageBreak/>
        <w:t>DFS搜索过程中各顶点被标记为VISITED的次序，恰好（按逆序）给出了原图的一个拓扑排序。</w:t>
      </w:r>
    </w:p>
    <w:p w14:paraId="7282E4C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28EA711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最小支撑树算法Prim算法</w:t>
      </w:r>
    </w:p>
    <w:p w14:paraId="55AC00D4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最短路径算法Dijkstra算法</w:t>
      </w:r>
    </w:p>
    <w:p w14:paraId="42A8B40F" w14:textId="77777777" w:rsidR="005653A9" w:rsidRPr="005653A9" w:rsidRDefault="005653A9" w:rsidP="005653A9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Prim是计算最小生成树的算法，比如为N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村庄修路，怎么修花销最少。</w:t>
      </w:r>
    </w:p>
    <w:p w14:paraId="5D1084A1" w14:textId="77777777" w:rsidR="005653A9" w:rsidRPr="005653A9" w:rsidRDefault="005653A9" w:rsidP="005653A9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Dijkstra是计算最短路径的算法，比如从a村庄走到其他任意村庄的距离。</w:t>
      </w:r>
    </w:p>
    <w:p w14:paraId="5DBD04E1" w14:textId="77777777" w:rsidR="005653A9" w:rsidRPr="005653A9" w:rsidRDefault="005653A9" w:rsidP="005653A9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Prim算法中有一个统计总len的变量，每次都要把到下一点的距离加到len中；</w:t>
      </w:r>
    </w:p>
    <w:p w14:paraId="37711743" w14:textId="77777777" w:rsidR="005653A9" w:rsidRPr="005653A9" w:rsidRDefault="005653A9" w:rsidP="005653A9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Dijkstra算法中却没有，只需要把到下一点的距离加到dist[]数组中即可；</w:t>
      </w:r>
    </w:p>
    <w:p w14:paraId="089631EC" w14:textId="77777777" w:rsidR="005653A9" w:rsidRPr="005653A9" w:rsidRDefault="005653A9" w:rsidP="005653A9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Prim算法的更新操作更新的dist[]是已访问集合到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未访问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集合中各点的距离；</w:t>
      </w:r>
    </w:p>
    <w:p w14:paraId="0505D047" w14:textId="77777777" w:rsidR="005653A9" w:rsidRPr="005653A9" w:rsidRDefault="005653A9" w:rsidP="005653A9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Dijkstra算法的更新操作更新的dist[]是源点到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未访问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集合中各点的距离；</w:t>
      </w:r>
    </w:p>
    <w:p w14:paraId="4B13E75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59EF39C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color w:val="000000"/>
          <w:kern w:val="36"/>
          <w:sz w:val="42"/>
          <w:szCs w:val="42"/>
          <w:shd w:val="clear" w:color="auto" w:fill="FCFCFC"/>
        </w:rPr>
        <w:t>第6章测验</w:t>
      </w:r>
    </w:p>
    <w:p w14:paraId="4DF47CF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填空题 </w:t>
      </w:r>
      <w:r w:rsidRPr="005653A9">
        <w:rPr>
          <w:rFonts w:ascii="宋体" w:eastAsia="宋体" w:hAnsi="宋体" w:cs="宋体"/>
          <w:color w:val="999999"/>
          <w:kern w:val="0"/>
          <w:sz w:val="24"/>
          <w:szCs w:val="24"/>
        </w:rPr>
        <w:t>(2分)</w:t>
      </w:r>
    </w:p>
    <w:p w14:paraId="3769F82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在含20个顶点的简单无向图中，边的数量最多为：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__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190</w:t>
      </w:r>
      <w:r w:rsidRPr="005653A9">
        <w:rPr>
          <w:rFonts w:ascii="宋体" w:eastAsia="宋体" w:hAnsi="宋体" w:cs="宋体"/>
          <w:kern w:val="0"/>
          <w:sz w:val="24"/>
          <w:szCs w:val="24"/>
        </w:rPr>
        <w:t>__</w:t>
      </w:r>
    </w:p>
    <w:p w14:paraId="7761B86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此时度最小的顶点的度为：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__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19</w:t>
      </w:r>
      <w:r w:rsidRPr="005653A9">
        <w:rPr>
          <w:rFonts w:ascii="宋体" w:eastAsia="宋体" w:hAnsi="宋体" w:cs="宋体"/>
          <w:kern w:val="0"/>
          <w:sz w:val="24"/>
          <w:szCs w:val="24"/>
        </w:rPr>
        <w:t>__</w:t>
      </w:r>
    </w:p>
    <w:p w14:paraId="7AEBFEC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不含自环，即为简单图</w:t>
      </w:r>
    </w:p>
    <w:p w14:paraId="4A9A6E3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边的数量最多 20*19/2 = 190</w:t>
      </w:r>
    </w:p>
    <w:p w14:paraId="2182FDF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单选题 </w:t>
      </w:r>
      <w:r w:rsidRPr="005653A9">
        <w:rPr>
          <w:rFonts w:ascii="宋体" w:eastAsia="宋体" w:hAnsi="宋体" w:cs="宋体"/>
          <w:color w:val="999999"/>
          <w:kern w:val="0"/>
          <w:sz w:val="24"/>
          <w:szCs w:val="24"/>
        </w:rPr>
        <w:t>(1分)</w:t>
      </w:r>
    </w:p>
    <w:p w14:paraId="39549E6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G是简单无向图，A为G的邻接矩阵，M为G的关联矩阵，D是对角线上第i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元素为顶点i的度的对角矩阵,它们的关系是：</w:t>
      </w:r>
    </w:p>
    <w:p w14:paraId="7E4CBFE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A=M</w:t>
      </w:r>
    </w:p>
    <w:p w14:paraId="616C25B7" w14:textId="14C27AF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55B90C2" wp14:editId="3710A624">
                <wp:extent cx="302895" cy="302895"/>
                <wp:effectExtent l="0" t="0" r="0" b="0"/>
                <wp:docPr id="271487251" name="Rectangle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260C2A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0CEFBAEB" w14:textId="2EFFFFDD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24CD286D" wp14:editId="41F35490">
                <wp:extent cx="302895" cy="302895"/>
                <wp:effectExtent l="0" t="0" r="0" b="0"/>
                <wp:docPr id="946250387" name="Rectangle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53AC0E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63E2904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没有直接关系</w:t>
      </w:r>
    </w:p>
    <w:p w14:paraId="05C4E10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 xml:space="preserve">正确答案 </w:t>
      </w:r>
      <w:r w:rsidRPr="005653A9">
        <w:rPr>
          <w:rFonts w:ascii="宋体" w:eastAsia="宋体" w:hAnsi="宋体" w:cs="宋体"/>
          <w:color w:val="4182FA"/>
          <w:kern w:val="0"/>
          <w:sz w:val="36"/>
          <w:szCs w:val="36"/>
          <w:shd w:val="clear" w:color="auto" w:fill="FCFCFC"/>
        </w:rPr>
        <w:t>B</w:t>
      </w:r>
    </w:p>
    <w:p w14:paraId="6CF8E9E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lastRenderedPageBreak/>
        <w:t>用例子验证，或见教材配套习题解析6-1</w:t>
      </w:r>
    </w:p>
    <w:p w14:paraId="2433585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shd w:val="clear" w:color="auto" w:fill="FCFCFC"/>
        </w:rPr>
        <w:t>没讲过这个点</w:t>
      </w:r>
    </w:p>
    <w:p w14:paraId="60D16F8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DAF768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333333"/>
          <w:kern w:val="0"/>
          <w:sz w:val="24"/>
          <w:szCs w:val="24"/>
        </w:rPr>
        <w:t>单选题 </w:t>
      </w:r>
      <w:r w:rsidRPr="005653A9">
        <w:rPr>
          <w:rFonts w:ascii="宋体" w:eastAsia="宋体" w:hAnsi="宋体" w:cs="宋体"/>
          <w:color w:val="999999"/>
          <w:kern w:val="0"/>
          <w:sz w:val="24"/>
          <w:szCs w:val="24"/>
        </w:rPr>
        <w:t xml:space="preserve">(1分) </w:t>
      </w:r>
      <w:r w:rsidRPr="005653A9">
        <w:rPr>
          <w:rFonts w:ascii="宋体" w:eastAsia="宋体" w:hAnsi="宋体" w:cs="宋体"/>
          <w:color w:val="999999"/>
          <w:kern w:val="0"/>
          <w:sz w:val="18"/>
          <w:szCs w:val="18"/>
          <w:bdr w:val="none" w:sz="0" w:space="0" w:color="auto" w:frame="1"/>
        </w:rPr>
        <w:t>！！重要</w:t>
      </w:r>
    </w:p>
    <w:p w14:paraId="2F635B5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G是有向</w:t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无环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图，(u, v)是G中的一条由u指向v的边。对G进行DFS的结果是：</w:t>
      </w:r>
    </w:p>
    <w:p w14:paraId="11B3A57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dTime(u) &gt; dTime(v)</w:t>
      </w:r>
    </w:p>
    <w:p w14:paraId="33E0B5E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dTime(u) &lt; dTime(v)</w:t>
      </w:r>
    </w:p>
    <w:p w14:paraId="4EAF44A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fTime(u) &gt; fTime(v)</w:t>
      </w:r>
    </w:p>
    <w:p w14:paraId="34EA479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fTime(u) &lt; fTime(v)</w:t>
      </w:r>
    </w:p>
    <w:p w14:paraId="1AC91BD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正确答案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</w:p>
    <w:p w14:paraId="303CB7A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>G不含环路，(u, v)不可能是BACKWARD，对u的访问结束时对v的访问必然已经结束</w:t>
      </w:r>
    </w:p>
    <w:p w14:paraId="245D76C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>而 u,v的发现时间谁早是不一定的，要看DFS从谁开始，如果从u开始,u就早一点，从v开始v就早一点</w:t>
      </w:r>
    </w:p>
    <w:p w14:paraId="30A186B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CFCFC"/>
        </w:rPr>
        <w:t>但是结束时间fTime却是确定的。</w:t>
      </w:r>
    </w:p>
    <w:p w14:paraId="3FBA8BC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901A1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D45E04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填空题 </w:t>
      </w:r>
      <w:r w:rsidRPr="005653A9">
        <w:rPr>
          <w:rFonts w:ascii="宋体" w:eastAsia="宋体" w:hAnsi="宋体" w:cs="宋体"/>
          <w:color w:val="999999"/>
          <w:kern w:val="0"/>
          <w:sz w:val="24"/>
          <w:szCs w:val="24"/>
        </w:rPr>
        <w:t>(4分)</w:t>
      </w:r>
    </w:p>
    <w:p w14:paraId="1CBA3B25" w14:textId="279C6EA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94936E" wp14:editId="69EC4192">
            <wp:extent cx="1798955" cy="1306195"/>
            <wp:effectExtent l="0" t="0" r="0" b="8255"/>
            <wp:docPr id="182749028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bTq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02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从s开始，对以上无向图进行DFS，同一顶点的邻居之间以a~z为序，求各顶点的dTime和fTime</w:t>
      </w:r>
    </w:p>
    <w:p w14:paraId="3986629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s的dTime = 1</w:t>
      </w:r>
    </w:p>
    <w:p w14:paraId="73821CD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s的fTime = 16</w:t>
      </w:r>
    </w:p>
    <w:p w14:paraId="61985A7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 xml:space="preserve">c的dTime =__ 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3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__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br/>
        <w:t>c的fTime =___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14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_</w:t>
      </w:r>
    </w:p>
    <w:p w14:paraId="2CD3474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g的dTime =__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7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__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br/>
        <w:t>g的fTime =__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12_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_</w:t>
      </w:r>
    </w:p>
    <w:p w14:paraId="4062EDB3" w14:textId="2302B6B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7E8E37F" wp14:editId="7B666A23">
            <wp:extent cx="2125980" cy="1650365"/>
            <wp:effectExtent l="0" t="0" r="7620" b="6985"/>
            <wp:docPr id="127339939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mAD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C39F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 xml:space="preserve">第7章 </w:t>
      </w:r>
      <w:proofErr w:type="gramStart"/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二叉搜索树</w:t>
      </w:r>
      <w:proofErr w:type="gramEnd"/>
    </w:p>
    <w:p w14:paraId="456E6B33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a.概述</w:t>
      </w:r>
    </w:p>
    <w:p w14:paraId="3813657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基本的数据结构并不能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高效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地兼顾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静态查找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和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动态修改</w:t>
      </w:r>
    </w:p>
    <w:p w14:paraId="5B2822DA" w14:textId="7584548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6C8363" wp14:editId="5D85EA8F">
            <wp:extent cx="5274310" cy="1351915"/>
            <wp:effectExtent l="0" t="0" r="2540" b="635"/>
            <wp:docPr id="499241590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2wp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DEDD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二分查找树性质</w:t>
      </w:r>
    </w:p>
    <w:p w14:paraId="502B545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微观上局部满足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顺序性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，宏观上整棵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树满足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单调性</w:t>
      </w:r>
    </w:p>
    <w:p w14:paraId="294F364B" w14:textId="77777777" w:rsidR="005653A9" w:rsidRPr="005653A9" w:rsidRDefault="005653A9" w:rsidP="005653A9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顺序性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- 任一结点均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不小于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不大于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其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左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右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ADB14"/>
        </w:rPr>
        <w:t>后代 （注意是后代，而不是简单的是孩子，后代包含了一种递归的定义）</w:t>
      </w:r>
    </w:p>
    <w:p w14:paraId="5EE2A6EC" w14:textId="77777777" w:rsidR="005653A9" w:rsidRPr="005653A9" w:rsidRDefault="005653A9" w:rsidP="005653A9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单调性 -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BST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的中序遍历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序列，必然单调非降</w:t>
      </w:r>
    </w:p>
    <w:p w14:paraId="382A971B" w14:textId="77777777" w:rsidR="005653A9" w:rsidRPr="005653A9" w:rsidRDefault="005653A9" w:rsidP="005653A9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单调性也是BST的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充要条件</w:t>
      </w:r>
    </w:p>
    <w:p w14:paraId="54F3CBD0" w14:textId="1F1B703D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9F9375F" wp14:editId="0BA048F4">
            <wp:extent cx="5274310" cy="2892425"/>
            <wp:effectExtent l="0" t="0" r="2540" b="3175"/>
            <wp:docPr id="21381685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T3w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BEB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如何快速判断一棵具体给定的二叉树是否为BST？</w:t>
      </w:r>
    </w:p>
    <w:p w14:paraId="2746FEE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可以像上图，每个结点落下来，判断其中序遍历序列是否单调递增。</w:t>
      </w:r>
    </w:p>
    <w:p w14:paraId="69AE5D0D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b.算法及实现</w:t>
      </w:r>
    </w:p>
    <w:p w14:paraId="6134BA33" w14:textId="4C3D788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CDF926" wp14:editId="050FDA7C">
            <wp:extent cx="5274310" cy="2943860"/>
            <wp:effectExtent l="0" t="0" r="2540" b="8890"/>
            <wp:docPr id="16173260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KCxb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27BF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查找实现</w:t>
      </w:r>
    </w:p>
    <w:p w14:paraId="05798F7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运行时间正比于返回节点v的深度，不超过O(h)</w:t>
      </w:r>
    </w:p>
    <w:p w14:paraId="2381DA9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//在BST中查找关键码e，输出结点位置</w:t>
      </w:r>
    </w:p>
    <w:p w14:paraId="47AABCB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BinNodePosi(T) &amp; BST&lt;T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&gt;::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search ( const T &amp; e ) { </w:t>
      </w:r>
    </w:p>
    <w:p w14:paraId="7C15F89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 xml:space="preserve">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_root || e == _root-&gt;data ) {</w:t>
      </w:r>
    </w:p>
    <w:p w14:paraId="71EDAED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_hot = NULL; </w:t>
      </w:r>
    </w:p>
    <w:p w14:paraId="465931C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 xml:space="preserve">        return _root; </w:t>
      </w:r>
    </w:p>
    <w:p w14:paraId="66D706F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 //在树根v处命中</w:t>
      </w:r>
    </w:p>
    <w:p w14:paraId="6232241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for ( _hot = _root; ; ) { //自顶而下</w:t>
      </w:r>
    </w:p>
    <w:p w14:paraId="38A0613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 xml:space="preserve">BinNodePosi(T) &amp; c =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e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&lt; _hot-&gt;data ) ? _hot-&gt;lc : _hot-&gt;rc; //确定方向</w:t>
      </w:r>
    </w:p>
    <w:p w14:paraId="7BBDB43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 xml:space="preserve">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!c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|| e == c-&gt;data ) return c; </w:t>
      </w:r>
    </w:p>
    <w:p w14:paraId="37B8C31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_hot = c; //命中返回，或者深入一层</w:t>
      </w:r>
    </w:p>
    <w:p w14:paraId="4621C42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} //无论命中或失败，hot均指向v之父亲（或为NULL）</w:t>
      </w:r>
    </w:p>
    <w:p w14:paraId="186E710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} //返回目标节点位置的引用，以便后续插入、删除操作</w:t>
      </w:r>
    </w:p>
    <w:p w14:paraId="5FF3964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题目：在含n</w:t>
      </w:r>
      <w:proofErr w:type="gramStart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节点的BST中进行查找的最坏时间复杂度为</w:t>
      </w:r>
    </w:p>
    <w:p w14:paraId="1ED8EF1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4"/>
          <w:szCs w:val="24"/>
        </w:rPr>
        <w:t xml:space="preserve">A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O(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1) </w:t>
      </w:r>
      <w:r w:rsidRPr="005653A9">
        <w:rPr>
          <w:rFonts w:ascii="宋体" w:eastAsia="宋体" w:hAnsi="宋体" w:cs="宋体"/>
          <w:color w:val="4182FA"/>
          <w:kern w:val="0"/>
          <w:sz w:val="24"/>
          <w:szCs w:val="24"/>
        </w:rPr>
        <w:t xml:space="preserve">B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O(logn)</w:t>
      </w:r>
    </w:p>
    <w:p w14:paraId="035A3D2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1890FF"/>
          <w:kern w:val="0"/>
          <w:sz w:val="24"/>
          <w:szCs w:val="24"/>
        </w:rPr>
        <w:t xml:space="preserve">C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O(n) </w:t>
      </w:r>
      <w:r w:rsidRPr="005653A9">
        <w:rPr>
          <w:rFonts w:ascii="宋体" w:eastAsia="宋体" w:hAnsi="宋体" w:cs="宋体"/>
          <w:color w:val="4182FA"/>
          <w:kern w:val="0"/>
          <w:sz w:val="24"/>
          <w:szCs w:val="24"/>
        </w:rPr>
        <w:t xml:space="preserve">D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O(nlogn)</w:t>
      </w:r>
    </w:p>
    <w:p w14:paraId="37E7A55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正确答案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color w:val="1890FF"/>
          <w:kern w:val="0"/>
          <w:sz w:val="24"/>
          <w:szCs w:val="24"/>
        </w:rPr>
        <w:t>C</w:t>
      </w:r>
    </w:p>
    <w:p w14:paraId="4CBE63E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当BST为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单链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的时候，查找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最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底的叶子结点时间复杂度为O(n)</w:t>
      </w:r>
    </w:p>
    <w:p w14:paraId="3F0B6D5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注意和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二分查找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区分，二分查找最好时间复杂度为O(1)，平均和最坏时间复杂度都为O(logn)</w:t>
      </w:r>
    </w:p>
    <w:p w14:paraId="346E3C9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而BST最好时间复杂度为O(1)，随机生成的BST的平均时间复杂度为O(logn)，但最坏时间复杂度为O(n)</w:t>
      </w:r>
    </w:p>
    <w:p w14:paraId="0417E147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删除算法</w:t>
      </w:r>
    </w:p>
    <w:p w14:paraId="232A018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运行时间正比于返回节点v的深度，不超过O(h)</w:t>
      </w:r>
    </w:p>
    <w:p w14:paraId="1D89CD1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两种情况：</w:t>
      </w:r>
    </w:p>
    <w:tbl>
      <w:tblPr>
        <w:tblW w:w="951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5"/>
        <w:gridCol w:w="3975"/>
        <w:gridCol w:w="4470"/>
      </w:tblGrid>
      <w:tr w:rsidR="005653A9" w:rsidRPr="005653A9" w14:paraId="6A3C0E45" w14:textId="77777777" w:rsidTr="005653A9">
        <w:trPr>
          <w:trHeight w:val="495"/>
        </w:trPr>
        <w:tc>
          <w:tcPr>
            <w:tcW w:w="10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A8CFF62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39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E2E3642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待删除结点的某一子树为空</w:t>
            </w:r>
          </w:p>
        </w:tc>
        <w:tc>
          <w:tcPr>
            <w:tcW w:w="44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6DE44BC7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待删除结点的左右孩子均在</w:t>
            </w:r>
          </w:p>
        </w:tc>
      </w:tr>
      <w:tr w:rsidR="005653A9" w:rsidRPr="005653A9" w14:paraId="40C48384" w14:textId="77777777" w:rsidTr="005653A9">
        <w:trPr>
          <w:trHeight w:val="495"/>
        </w:trPr>
        <w:tc>
          <w:tcPr>
            <w:tcW w:w="10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1CFC6C5F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39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AD6434B" w14:textId="03D9EE75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0DC0523" wp14:editId="714BCBE4">
                  <wp:extent cx="2298065" cy="1454785"/>
                  <wp:effectExtent l="0" t="0" r="6985" b="0"/>
                  <wp:docPr id="1170803288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Kl0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065" cy="145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8E0525D" w14:textId="4BBBAEEA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3BE03DB" wp14:editId="39ECC7D9">
                  <wp:extent cx="1573530" cy="1454785"/>
                  <wp:effectExtent l="0" t="0" r="7620" b="0"/>
                  <wp:docPr id="963611060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xQ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3530" cy="145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3A9" w:rsidRPr="005653A9" w14:paraId="4B215410" w14:textId="77777777" w:rsidTr="005653A9">
        <w:trPr>
          <w:trHeight w:val="495"/>
        </w:trPr>
        <w:tc>
          <w:tcPr>
            <w:tcW w:w="10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DF62E9A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如何做</w:t>
            </w:r>
          </w:p>
        </w:tc>
        <w:tc>
          <w:tcPr>
            <w:tcW w:w="39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866A70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将待删除结点和其子树交换</w:t>
            </w:r>
          </w:p>
        </w:tc>
        <w:tc>
          <w:tcPr>
            <w:tcW w:w="44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521C222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将待删除结点和其【中序遍历的直接后继结点】交换，将此种情况转化为情况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一</w:t>
            </w:r>
            <w:proofErr w:type="gramEnd"/>
          </w:p>
        </w:tc>
      </w:tr>
    </w:tbl>
    <w:p w14:paraId="58A2CF1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代码实现</w:t>
      </w:r>
    </w:p>
    <w:p w14:paraId="78F07B8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static BinNodePosi(T) removeAt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BinNodePosi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(T) &amp; x, BinNodePosi(T) &amp; hot ) {</w:t>
      </w:r>
    </w:p>
    <w:p w14:paraId="3CC0BF4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BinNodePosi(T) w = x; //实际被摘除的节点，初值同x</w:t>
      </w:r>
    </w:p>
    <w:p w14:paraId="4976750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BinNodePosi(T) succ = NULL; //实际被删除节点的接替者</w:t>
      </w:r>
    </w:p>
    <w:p w14:paraId="6074B23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!HasLChild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( *x ) ) //若*x的左子树为空，则可</w:t>
      </w:r>
    </w:p>
    <w:p w14:paraId="77E68B1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succ = x = x-&gt;rc; //直接将*x替换为其右子树</w:t>
      </w:r>
    </w:p>
    <w:p w14:paraId="62724B9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else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!HasRChild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( *x ) ) //若右子树为空，则可</w:t>
      </w:r>
    </w:p>
    <w:p w14:paraId="55CACB1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succ = x = x-&gt;lc; //对称地处理——注意：此时succ != NULL</w:t>
      </w:r>
    </w:p>
    <w:p w14:paraId="5FDD955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else { //若左右子树均存在，则选择x的直接后继作为实际被摘除节点，为此需要</w:t>
      </w:r>
    </w:p>
    <w:p w14:paraId="52B6BA4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w = w-&gt;succ(); //（在右子树中）找到*x的直接后继*w</w:t>
      </w:r>
    </w:p>
    <w:p w14:paraId="47149B1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swap ( x-&gt;data, w-&gt;data ); //交换*x和*w的数据元素</w:t>
      </w:r>
    </w:p>
    <w:p w14:paraId="7C8FB49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BinNodePosi(T) u = w-&gt;parent;</w:t>
      </w:r>
    </w:p>
    <w:p w14:paraId="3011391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u == x ) ? u-&gt;rc : u-&gt;lc ) = succ = w-&gt;rc; //隔离节点*w</w:t>
      </w:r>
    </w:p>
    <w:p w14:paraId="1FC7EE9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</w:t>
      </w:r>
    </w:p>
    <w:p w14:paraId="5419CCE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hot = w-&gt;parent; //记录实际被删除节点的父亲</w:t>
      </w:r>
    </w:p>
    <w:p w14:paraId="7CD6D23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if ( succ ) succ-&gt;parent = hot; //并将被删除节点的接替者与hot相联</w:t>
      </w:r>
    </w:p>
    <w:p w14:paraId="584C9F4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release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w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-&gt;data );</w:t>
      </w:r>
    </w:p>
    <w:p w14:paraId="0E87C30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release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w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); </w:t>
      </w:r>
    </w:p>
    <w:p w14:paraId="0950F78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succ; //释放被摘除节点，返回接替者</w:t>
      </w:r>
    </w:p>
    <w:p w14:paraId="02339FD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 //release()负责释放复杂结构，与算法无直接关系</w:t>
      </w:r>
    </w:p>
    <w:p w14:paraId="11872F9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A391704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c.平衡与等价</w:t>
      </w:r>
    </w:p>
    <w:p w14:paraId="4B349B31" w14:textId="1930424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A6B103" wp14:editId="66745D68">
            <wp:extent cx="5274310" cy="3014980"/>
            <wp:effectExtent l="0" t="0" r="2540" b="0"/>
            <wp:docPr id="53454976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8GMU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7D1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互异结点随机组成的BST，共计有T(n)棵</w:t>
      </w:r>
    </w:p>
    <w:p w14:paraId="77F6CB53" w14:textId="07881E7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卡特兰数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：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4E1B2BA" wp14:editId="33EC33B3">
                <wp:extent cx="302895" cy="302895"/>
                <wp:effectExtent l="0" t="0" r="0" b="0"/>
                <wp:docPr id="893256813" name="Rectangle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0865ED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tbl>
      <w:tblPr>
        <w:tblW w:w="1368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40"/>
        <w:gridCol w:w="8340"/>
      </w:tblGrid>
      <w:tr w:rsidR="005653A9" w:rsidRPr="005653A9" w14:paraId="264F85FD" w14:textId="77777777" w:rsidTr="005653A9">
        <w:trPr>
          <w:trHeight w:val="495"/>
        </w:trPr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1E330C7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color w:val="404040"/>
                <w:kern w:val="0"/>
                <w:sz w:val="24"/>
                <w:szCs w:val="24"/>
              </w:rPr>
              <w:t>随机生成</w:t>
            </w:r>
          </w:p>
        </w:tc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3D3256D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随机组成</w:t>
            </w:r>
          </w:p>
        </w:tc>
      </w:tr>
      <w:tr w:rsidR="005653A9" w:rsidRPr="005653A9" w14:paraId="3B284636" w14:textId="77777777" w:rsidTr="005653A9">
        <w:trPr>
          <w:trHeight w:val="495"/>
        </w:trPr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3D40803" w14:textId="2FD4AD7C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 wp14:anchorId="1192867B" wp14:editId="3B0AFE90">
                  <wp:extent cx="5274310" cy="2957830"/>
                  <wp:effectExtent l="0" t="0" r="2540" b="0"/>
                  <wp:docPr id="239767138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5H8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57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8443169" w14:textId="0764358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3D3DC85E" wp14:editId="1B4A2B1A">
                  <wp:extent cx="5274310" cy="2951480"/>
                  <wp:effectExtent l="0" t="0" r="2540" b="1270"/>
                  <wp:docPr id="27915769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Zbw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5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3A9" w:rsidRPr="005653A9" w14:paraId="76037AB7" w14:textId="77777777" w:rsidTr="005653A9">
        <w:trPr>
          <w:trHeight w:val="4230"/>
        </w:trPr>
        <w:tc>
          <w:tcPr>
            <w:tcW w:w="1368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31A60E2" w14:textId="27CAF349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63C9405" wp14:editId="280D7840">
                  <wp:extent cx="4465320" cy="2458085"/>
                  <wp:effectExtent l="0" t="0" r="0" b="0"/>
                  <wp:docPr id="545008186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zsU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320" cy="245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3A9" w:rsidRPr="005653A9" w14:paraId="5B8F17A5" w14:textId="77777777" w:rsidTr="005653A9">
        <w:trPr>
          <w:trHeight w:val="495"/>
        </w:trPr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E87BCA8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平均高度  O(logn)  </w:t>
            </w:r>
          </w:p>
          <w:p w14:paraId="385D74BD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拓扑结构相同的同一颗树可能对应不同的排列，尤其是中位数位于序列越早时，这就导致了低树高的BST被重复统计了多次，所以平均高度更小</w:t>
            </w:r>
          </w:p>
        </w:tc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4544C4D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O(sqrt(n))</w:t>
            </w:r>
          </w:p>
          <w:p w14:paraId="6100176A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更可信</w:t>
            </w:r>
          </w:p>
        </w:tc>
      </w:tr>
    </w:tbl>
    <w:p w14:paraId="1B8B027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EEB3E5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理想平衡</w:t>
      </w:r>
    </w:p>
    <w:p w14:paraId="61C27926" w14:textId="2D07E12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结点组成的二叉树，高度大于等于</w:t>
      </w: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D073D6F" wp14:editId="68EB7C2E">
                <wp:extent cx="302895" cy="302895"/>
                <wp:effectExtent l="0" t="0" r="0" b="0"/>
                <wp:docPr id="1654529342" name="Rectangle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4EB4C2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7CAE8AD5" w14:textId="263B474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当恰为</w:t>
      </w:r>
      <w:proofErr w:type="gramEnd"/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9CCBF4F" wp14:editId="2D97739E">
                <wp:extent cx="302895" cy="302895"/>
                <wp:effectExtent l="0" t="0" r="0" b="0"/>
                <wp:docPr id="1726704299" name="Rectangle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68D07E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kern w:val="0"/>
          <w:sz w:val="24"/>
          <w:szCs w:val="24"/>
        </w:rPr>
        <w:t>时，成为理想平衡</w:t>
      </w:r>
    </w:p>
    <w:p w14:paraId="4F10FA0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大致相当于完全树和满树：叶结点只能出现在最底部的两层</w:t>
      </w:r>
    </w:p>
    <w:p w14:paraId="5954A0B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EA6022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适度平衡</w:t>
      </w:r>
    </w:p>
    <w:p w14:paraId="61ACF65E" w14:textId="7D4E13A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高度渐进地不超过</w:t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ED440CC" wp14:editId="6ADEB837">
                <wp:extent cx="302895" cy="302895"/>
                <wp:effectExtent l="0" t="0" r="0" b="0"/>
                <wp:docPr id="106729912" name="Rectangle 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73F49B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，即可称为适度平衡</w:t>
      </w:r>
    </w:p>
    <w:p w14:paraId="4374657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适度平衡的BST，称为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平衡二叉搜索树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（BBST）</w:t>
      </w:r>
    </w:p>
    <w:p w14:paraId="63646C1A" w14:textId="77777777" w:rsidR="005653A9" w:rsidRPr="005653A9" w:rsidRDefault="005653A9" w:rsidP="005653A9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lastRenderedPageBreak/>
        <w:t>等级BST</w:t>
      </w:r>
    </w:p>
    <w:p w14:paraId="1E94094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等价的BST：就是拓扑结构不同，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但是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中序遍历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序列一样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的不同棵的BST</w:t>
      </w:r>
    </w:p>
    <w:p w14:paraId="30357902" w14:textId="7285529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C698C4" wp14:editId="3F71242B">
            <wp:extent cx="5274310" cy="2967355"/>
            <wp:effectExtent l="0" t="0" r="2540" b="4445"/>
            <wp:docPr id="1096702285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kaxI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17B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等价变换+旋转调整</w:t>
      </w:r>
    </w:p>
    <w:p w14:paraId="7D4BC1F1" w14:textId="0EFE698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DF7C0F" wp14:editId="2E55071B">
            <wp:extent cx="5274310" cy="2945130"/>
            <wp:effectExtent l="0" t="0" r="2540" b="7620"/>
            <wp:docPr id="2058520974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8J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264C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d.AVL</w:t>
      </w:r>
    </w:p>
    <w:p w14:paraId="1036133F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重平衡</w:t>
      </w:r>
    </w:p>
    <w:p w14:paraId="058CFF01" w14:textId="7BB7D83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平衡因子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8A711D0" wp14:editId="430A42F7">
                <wp:extent cx="302895" cy="302895"/>
                <wp:effectExtent l="0" t="0" r="0" b="0"/>
                <wp:docPr id="1155518703" name="Rectangle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B92070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0D1F75CD" w14:textId="6E2195D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对于AVL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树来说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C62FB2F" wp14:editId="515612F1">
                <wp:extent cx="302895" cy="302895"/>
                <wp:effectExtent l="0" t="0" r="0" b="0"/>
                <wp:docPr id="1085972089" name="Rectangle 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E0D86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0AF6E1F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AVL实际上是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适度平衡</w:t>
      </w:r>
    </w:p>
    <w:p w14:paraId="3C466AF6" w14:textId="75E6348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4AEA67" wp14:editId="7FA4F209">
            <wp:extent cx="2748915" cy="1341755"/>
            <wp:effectExtent l="0" t="0" r="0" b="0"/>
            <wp:docPr id="25453172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8trf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  </w:t>
      </w:r>
    </w:p>
    <w:p w14:paraId="748230B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证明 h(AVL) = O(logn)等价于证明 n=Ω(2^h)</w:t>
      </w:r>
    </w:p>
    <w:p w14:paraId="4194A68A" w14:textId="141BB36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0F5153" wp14:editId="4D24B40A">
            <wp:extent cx="5274310" cy="2631440"/>
            <wp:effectExtent l="0" t="0" r="2540" b="0"/>
            <wp:docPr id="32058427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Ux3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DAE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失衡与重平衡</w:t>
      </w:r>
    </w:p>
    <w:p w14:paraId="076C3A99" w14:textId="6D0542D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AFCA2C" wp14:editId="2F305A4F">
            <wp:extent cx="5274310" cy="2919730"/>
            <wp:effectExtent l="0" t="0" r="2540" b="0"/>
            <wp:docPr id="760634904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0iyX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0AF2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题目: 高度为3的AVL树至少包含几个节点？</w:t>
      </w:r>
    </w:p>
    <w:p w14:paraId="411C9ED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答：7个结点</w:t>
      </w:r>
    </w:p>
    <w:p w14:paraId="0206B457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插入</w:t>
      </w:r>
    </w:p>
    <w:p w14:paraId="56412859" w14:textId="77777777" w:rsidR="005653A9" w:rsidRPr="005653A9" w:rsidRDefault="005653A9" w:rsidP="005653A9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刚插入一个新的结点时，新结点的父亲及其祖先多个结点失衡，最多为O(logn)</w:t>
      </w:r>
    </w:p>
    <w:p w14:paraId="1CB5C7C3" w14:textId="77777777" w:rsidR="005653A9" w:rsidRPr="005653A9" w:rsidRDefault="005653A9" w:rsidP="005653A9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一次旋转O(1)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调整完后，子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树恢复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高度，其被影响的祖先也已经平衡(不需要再对其祖先做旋转操作)，全树复衡</w:t>
      </w:r>
    </w:p>
    <w:p w14:paraId="04BD3DC3" w14:textId="01A0864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EBDEEA" wp14:editId="628ACB27">
            <wp:extent cx="5274310" cy="2957195"/>
            <wp:effectExtent l="0" t="0" r="2540" b="0"/>
            <wp:docPr id="1316669238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v4Oc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24F9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删除</w:t>
      </w:r>
    </w:p>
    <w:p w14:paraId="26525B1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删除AVL树中某个结点x时，当前整棵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树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最多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有一个结点失衡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，而这个结点可能就是x的父亲</w:t>
      </w:r>
    </w:p>
    <w:p w14:paraId="407C89B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如果删除结点x后，父结点的高度不变(这里父结点的高度原本被另一边子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树决定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了，但是父结点平衡因子不再满足平衡要求)，那么就不会影响到祖先的高度，祖先的平衡因子不变，所以不会失衡</w:t>
      </w:r>
    </w:p>
    <w:p w14:paraId="04BB486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如果删除结点x后，父结点的高度变了（删除了高的那棵子树的结点），其平衡因子由+-1变成0，或者由0变成+-1，但其依然是平衡的，祖先也是平衡的</w:t>
      </w:r>
    </w:p>
    <w:p w14:paraId="1FD68AD7" w14:textId="1A98101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进行调整后，子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树恢复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平衡，但其更高祖先可能因此调整而失衡，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失衡传播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，需再进行调整，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最多可能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28D38443" wp14:editId="6C0F1B52">
                <wp:extent cx="302895" cy="302895"/>
                <wp:effectExtent l="0" t="0" r="0" b="0"/>
                <wp:docPr id="1087897961" name="Rectangle 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A3F2F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次调整</w:t>
      </w:r>
    </w:p>
    <w:p w14:paraId="04991CA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单旋</w:t>
      </w:r>
    </w:p>
    <w:p w14:paraId="00ECA4CF" w14:textId="7557472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585BC3B" wp14:editId="44225D04">
            <wp:extent cx="5274310" cy="2992120"/>
            <wp:effectExtent l="0" t="0" r="2540" b="0"/>
            <wp:docPr id="4587742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Msh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5BE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双旋</w:t>
      </w:r>
    </w:p>
    <w:p w14:paraId="4480E044" w14:textId="68A460F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92FEA0" wp14:editId="2B80009D">
            <wp:extent cx="5274310" cy="2890520"/>
            <wp:effectExtent l="0" t="0" r="2540" b="5080"/>
            <wp:docPr id="165072830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p3S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7D0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F50B840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插入和删除总结</w:t>
      </w:r>
    </w:p>
    <w:tbl>
      <w:tblPr>
        <w:tblW w:w="1008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0"/>
        <w:gridCol w:w="2250"/>
        <w:gridCol w:w="4560"/>
      </w:tblGrid>
      <w:tr w:rsidR="005653A9" w:rsidRPr="005653A9" w14:paraId="3AEC1655" w14:textId="77777777" w:rsidTr="005653A9">
        <w:trPr>
          <w:trHeight w:val="495"/>
        </w:trPr>
        <w:tc>
          <w:tcPr>
            <w:tcW w:w="32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6B9592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2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F9CED6E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插入</w:t>
            </w:r>
          </w:p>
        </w:tc>
        <w:tc>
          <w:tcPr>
            <w:tcW w:w="45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24D4F68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删除</w:t>
            </w:r>
          </w:p>
        </w:tc>
      </w:tr>
      <w:tr w:rsidR="005653A9" w:rsidRPr="005653A9" w14:paraId="096092FF" w14:textId="77777777" w:rsidTr="005653A9">
        <w:trPr>
          <w:trHeight w:val="495"/>
        </w:trPr>
        <w:tc>
          <w:tcPr>
            <w:tcW w:w="32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E2194A5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color w:val="333333"/>
                <w:kern w:val="0"/>
                <w:sz w:val="24"/>
                <w:szCs w:val="24"/>
              </w:rPr>
              <w:t>AVL树中刚</w:t>
            </w:r>
            <w:r w:rsidRPr="005653A9">
              <w:rPr>
                <w:rFonts w:ascii="宋体" w:eastAsia="宋体" w:hAnsi="宋体" w:cs="宋体"/>
                <w:color w:val="F5222D"/>
                <w:kern w:val="0"/>
                <w:sz w:val="24"/>
                <w:szCs w:val="24"/>
              </w:rPr>
              <w:t>插入/删除</w:t>
            </w:r>
            <w:r w:rsidRPr="005653A9">
              <w:rPr>
                <w:rFonts w:ascii="宋体" w:eastAsia="宋体" w:hAnsi="宋体" w:cs="宋体"/>
                <w:color w:val="333333"/>
                <w:kern w:val="0"/>
                <w:sz w:val="24"/>
                <w:szCs w:val="24"/>
              </w:rPr>
              <w:t>一个节点后</w:t>
            </w:r>
            <w:r w:rsidRPr="005653A9">
              <w:rPr>
                <w:rFonts w:ascii="宋体" w:eastAsia="宋体" w:hAnsi="宋体" w:cs="宋体"/>
                <w:color w:val="333333"/>
                <w:kern w:val="0"/>
                <w:sz w:val="24"/>
                <w:szCs w:val="24"/>
                <w:u w:val="single"/>
              </w:rPr>
              <w:t>失衡节点个数</w:t>
            </w:r>
            <w:r w:rsidRPr="005653A9">
              <w:rPr>
                <w:rFonts w:ascii="宋体" w:eastAsia="宋体" w:hAnsi="宋体" w:cs="宋体"/>
                <w:color w:val="333333"/>
                <w:kern w:val="0"/>
                <w:sz w:val="24"/>
                <w:szCs w:val="24"/>
              </w:rPr>
              <w:t>最多为</w:t>
            </w:r>
          </w:p>
        </w:tc>
        <w:tc>
          <w:tcPr>
            <w:tcW w:w="22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95048A5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logn</w:t>
            </w:r>
          </w:p>
        </w:tc>
        <w:tc>
          <w:tcPr>
            <w:tcW w:w="45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7FFBF73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</w:tr>
      <w:tr w:rsidR="005653A9" w:rsidRPr="005653A9" w14:paraId="68867B93" w14:textId="77777777" w:rsidTr="005653A9">
        <w:trPr>
          <w:trHeight w:val="495"/>
        </w:trPr>
        <w:tc>
          <w:tcPr>
            <w:tcW w:w="32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8F3E98C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color w:val="F5222D"/>
                <w:kern w:val="0"/>
                <w:sz w:val="24"/>
                <w:szCs w:val="24"/>
              </w:rPr>
              <w:t>插入/删除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后要让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u w:val="single"/>
              </w:rPr>
              <w:t>全树恢复平衡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最多需要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u w:val="single"/>
              </w:rPr>
              <w:t>做多少次调整</w:t>
            </w:r>
          </w:p>
        </w:tc>
        <w:tc>
          <w:tcPr>
            <w:tcW w:w="22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0538072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45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E734E0F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logn</w:t>
            </w:r>
          </w:p>
        </w:tc>
      </w:tr>
    </w:tbl>
    <w:p w14:paraId="0A3FA65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6DD660B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"3+4"重构</w:t>
      </w:r>
    </w:p>
    <w:p w14:paraId="36A0994D" w14:textId="4DD62B66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3EF5C6" wp14:editId="1A58703A">
            <wp:extent cx="5274310" cy="3014345"/>
            <wp:effectExtent l="0" t="0" r="2540" b="0"/>
            <wp:docPr id="1792961582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HSW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5E8A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实现</w:t>
      </w:r>
    </w:p>
    <w:p w14:paraId="2B5A312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/******************************************************************************************</w:t>
      </w:r>
    </w:p>
    <w:p w14:paraId="3E1D1FC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* 按照“3 + 4”结构联接3个节点及其四棵子树，返回重组之后的局部子树根节点位置（即b）</w:t>
      </w:r>
    </w:p>
    <w:p w14:paraId="7E59EBD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* 子树根节点与上层节点之间的双向联接，均须由上层调用者完成</w:t>
      </w:r>
    </w:p>
    <w:p w14:paraId="5ABA68CE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* 可用于AVL和RedBlack的局部平衡调整</w:t>
      </w:r>
    </w:p>
    <w:p w14:paraId="3C5399D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******************************************************************************************/</w:t>
      </w:r>
    </w:p>
    <w:p w14:paraId="6E42131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BinNodePosi(T) BST&lt;T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&gt;::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connect34 (</w:t>
      </w:r>
    </w:p>
    <w:p w14:paraId="77E248F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BinNodePosi(T) a, BinNodePosi(T) b, BinNodePosi(T) c,</w:t>
      </w:r>
    </w:p>
    <w:p w14:paraId="3F162B2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ab/>
        <w:t>BinNodePosi(T) T0, BinNodePosi(T) T1, BinNodePosi(T) T2, BinNodePosi(T) T3)</w:t>
      </w:r>
    </w:p>
    <w:p w14:paraId="508382D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{</w:t>
      </w:r>
    </w:p>
    <w:p w14:paraId="60403B7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a-&gt;lc = T0;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T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0 ) T0-&gt;parent = a;</w:t>
      </w:r>
    </w:p>
    <w:p w14:paraId="1B37172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a-&gt;rc = T1;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T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1 ) T1-&gt;parent = a; updateHeight ( a );</w:t>
      </w:r>
    </w:p>
    <w:p w14:paraId="2B7F3C5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c-&gt;lc = T2;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T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2 ) T2-&gt;parent = c;</w:t>
      </w:r>
    </w:p>
    <w:p w14:paraId="4B3A5F9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c-&gt;rc = T3; if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T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3 ) T3-&gt;parent = c; updateHeight ( c );</w:t>
      </w:r>
    </w:p>
    <w:p w14:paraId="197143F3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b-&gt;lc = a; a-&gt;parent = b;</w:t>
      </w:r>
    </w:p>
    <w:p w14:paraId="294887F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b-&gt;rc = c; c-&gt;parent = b; updateHeight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( b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);</w:t>
      </w:r>
    </w:p>
    <w:p w14:paraId="5E93C0AD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b; //该子树新的根节点</w:t>
      </w:r>
    </w:p>
    <w:p w14:paraId="6553996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53317F47" w14:textId="4401DC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6788DF" wp14:editId="24D2BF4E">
            <wp:extent cx="5274310" cy="2948940"/>
            <wp:effectExtent l="0" t="0" r="2540" b="3810"/>
            <wp:docPr id="422183914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DvPM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A5B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AVL综合评价</w:t>
      </w:r>
    </w:p>
    <w:p w14:paraId="0D9EAFBC" w14:textId="2F9259A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FA819F" wp14:editId="39BD55D3">
            <wp:extent cx="5274310" cy="2981960"/>
            <wp:effectExtent l="0" t="0" r="2540" b="8890"/>
            <wp:docPr id="123240435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grpA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66A3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第7章测验</w:t>
      </w:r>
    </w:p>
    <w:p w14:paraId="72163C8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proofErr w:type="gramStart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二叉搜索树</w:t>
      </w:r>
      <w:proofErr w:type="gramEnd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的高度h和节点个数n满足关系</w:t>
      </w:r>
    </w:p>
    <w:p w14:paraId="5A1DD60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h=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O(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1)</w:t>
      </w:r>
    </w:p>
    <w:p w14:paraId="45A968B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h=O(lgn)</w:t>
      </w:r>
    </w:p>
    <w:p w14:paraId="0F22427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h=O(n)</w:t>
      </w:r>
    </w:p>
    <w:p w14:paraId="305BB15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h=O(nlgn)</w:t>
      </w:r>
    </w:p>
    <w:p w14:paraId="48AFD4C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333333"/>
          <w:kern w:val="0"/>
          <w:szCs w:val="21"/>
          <w:shd w:val="clear" w:color="auto" w:fill="FCFCFC"/>
        </w:rPr>
        <w:lastRenderedPageBreak/>
        <w:t xml:space="preserve">正确答案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</w:p>
    <w:p w14:paraId="1C821B7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若已知它是</w:t>
      </w:r>
      <w:proofErr w:type="gramStart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平衡二叉搜索树</w:t>
      </w:r>
      <w:proofErr w:type="gramEnd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，则n和h满足关系</w:t>
      </w:r>
    </w:p>
    <w:p w14:paraId="4664DA9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h=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O(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1)</w:t>
      </w:r>
    </w:p>
    <w:p w14:paraId="26234A7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h=O(lgn)</w:t>
      </w:r>
    </w:p>
    <w:p w14:paraId="32EDA9F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h=O(n)</w:t>
      </w:r>
    </w:p>
    <w:p w14:paraId="629EAC5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h=O(nlgn)</w:t>
      </w:r>
    </w:p>
    <w:p w14:paraId="7C47761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333333"/>
          <w:kern w:val="0"/>
          <w:szCs w:val="21"/>
          <w:shd w:val="clear" w:color="auto" w:fill="FCFCFC"/>
        </w:rPr>
        <w:t xml:space="preserve">正确答案 </w:t>
      </w: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>B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 </w:t>
      </w:r>
    </w:p>
    <w:p w14:paraId="5C8AA91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AVL树中插入节点引发失衡，经旋转调整重新平衡后发生旋转的子树的高度</w:t>
      </w:r>
    </w:p>
    <w:p w14:paraId="4E86F6D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A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减小1</w:t>
      </w:r>
    </w:p>
    <w:p w14:paraId="2AB82AC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不变或增加1</w:t>
      </w:r>
    </w:p>
    <w:p w14:paraId="764E3FF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不变</w:t>
      </w:r>
    </w:p>
    <w:p w14:paraId="32F852C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不变或减小1</w:t>
      </w:r>
    </w:p>
    <w:p w14:paraId="7B8D505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333333"/>
          <w:kern w:val="0"/>
          <w:szCs w:val="21"/>
          <w:shd w:val="clear" w:color="auto" w:fill="FCFCFC"/>
        </w:rPr>
        <w:t xml:space="preserve">正确答案 </w:t>
      </w: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>C</w:t>
      </w:r>
    </w:p>
    <w:p w14:paraId="774F4F6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删除节点的情况呢？</w:t>
      </w:r>
    </w:p>
    <w:p w14:paraId="38A6E95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A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减小1</w:t>
      </w:r>
    </w:p>
    <w:p w14:paraId="7652288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不变或增加1</w:t>
      </w:r>
    </w:p>
    <w:p w14:paraId="48E9F49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不变</w:t>
      </w:r>
    </w:p>
    <w:p w14:paraId="525A647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不变或减小1</w:t>
      </w:r>
    </w:p>
    <w:p w14:paraId="70CDB20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333333"/>
          <w:kern w:val="0"/>
          <w:szCs w:val="21"/>
          <w:shd w:val="clear" w:color="auto" w:fill="FCFCFC"/>
        </w:rPr>
        <w:t xml:space="preserve">正确答案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D</w:t>
      </w:r>
    </w:p>
    <w:p w14:paraId="1E338D3D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 xml:space="preserve">第8章 </w:t>
      </w:r>
      <w:proofErr w:type="gramStart"/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高级二叉搜索树</w:t>
      </w:r>
      <w:proofErr w:type="gramEnd"/>
    </w:p>
    <w:p w14:paraId="3ABE16C8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a.伸展树</w:t>
      </w:r>
    </w:p>
    <w:p w14:paraId="297CC449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a1.伸展树：逐层伸展</w:t>
      </w:r>
    </w:p>
    <w:p w14:paraId="3282DEE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连续m次查找（m&gt;&gt;n = | BST |），采用AVL共需要O(mlogn)时间</w:t>
      </w:r>
    </w:p>
    <w:p w14:paraId="61AD976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利用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  <w:u w:val="single"/>
        </w:rPr>
        <w:t>局部性,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可以做得更快</w:t>
      </w:r>
    </w:p>
    <w:p w14:paraId="5B967507" w14:textId="77777777" w:rsidR="005653A9" w:rsidRPr="005653A9" w:rsidRDefault="005653A9" w:rsidP="005653A9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结点一旦被访问，随即调整至树根</w:t>
      </w:r>
    </w:p>
    <w:p w14:paraId="36147E3C" w14:textId="0F9A334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4B637C" wp14:editId="5F2E55B0">
            <wp:extent cx="5274310" cy="2941320"/>
            <wp:effectExtent l="0" t="0" r="2540" b="0"/>
            <wp:docPr id="2060746329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GgH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A4D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实例</w:t>
      </w:r>
    </w:p>
    <w:p w14:paraId="4A2F3B7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逐层伸展的效率取决于树的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初始形态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和结点的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访问次序</w:t>
      </w:r>
    </w:p>
    <w:p w14:paraId="11095E5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最坏情况分摊旋转次数为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O(n)</w:t>
      </w:r>
    </w:p>
    <w:tbl>
      <w:tblPr>
        <w:tblW w:w="1368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40"/>
        <w:gridCol w:w="8340"/>
      </w:tblGrid>
      <w:tr w:rsidR="005653A9" w:rsidRPr="005653A9" w14:paraId="7973AFEC" w14:textId="77777777" w:rsidTr="005653A9">
        <w:trPr>
          <w:trHeight w:val="495"/>
        </w:trPr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F75BB40" w14:textId="77E581E9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68348B20" wp14:editId="4BA79AAB">
                  <wp:extent cx="5274310" cy="3088005"/>
                  <wp:effectExtent l="0" t="0" r="2540" b="0"/>
                  <wp:docPr id="93775237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pD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8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29D5932" w14:textId="19D51B45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2CA26DD" wp14:editId="06843AEC">
                  <wp:extent cx="5274310" cy="2981325"/>
                  <wp:effectExtent l="0" t="0" r="2540" b="9525"/>
                  <wp:docPr id="1656082523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lgV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30EBF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低效率根源是全树的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拓扑结构呈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单链条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结构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，等价于一维列表</w:t>
      </w:r>
    </w:p>
    <w:p w14:paraId="7DDA4177" w14:textId="18D6644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041B6C3" wp14:editId="25D93516">
            <wp:extent cx="5274310" cy="3084830"/>
            <wp:effectExtent l="0" t="0" r="2540" b="1270"/>
            <wp:docPr id="1006398018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xqhh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E7C66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a2.伸展树：双层伸展</w:t>
      </w:r>
    </w:p>
    <w:p w14:paraId="7BC72CCB" w14:textId="75BD67F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0D45CF" wp14:editId="679C6436">
            <wp:extent cx="4008120" cy="2078355"/>
            <wp:effectExtent l="0" t="0" r="0" b="0"/>
            <wp:docPr id="2077011537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XGBr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E5C7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子孙同侧</w:t>
      </w:r>
    </w:p>
    <w:p w14:paraId="78FEDAE2" w14:textId="036AC08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C3BF06A" wp14:editId="6A4F688C">
            <wp:extent cx="5274310" cy="2922270"/>
            <wp:effectExtent l="0" t="0" r="2540" b="0"/>
            <wp:docPr id="1763656674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2PU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082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折叠效果：一旦访问坏节点，对应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路径长度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将随折叠而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减半</w:t>
      </w:r>
    </w:p>
    <w:p w14:paraId="3BE50041" w14:textId="4398672C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单趟伸展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操作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ADB14"/>
        </w:rPr>
        <w:t>，分摊复杂度为</w:t>
      </w: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 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282E0A8" wp14:editId="7B032B13">
                <wp:extent cx="302895" cy="302895"/>
                <wp:effectExtent l="0" t="0" r="0" b="0"/>
                <wp:docPr id="1505198825" name="Rectangle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932D1D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5B4799C6" w14:textId="007A74F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F1782E" wp14:editId="0AFF555D">
            <wp:extent cx="5274310" cy="2875915"/>
            <wp:effectExtent l="0" t="0" r="2540" b="635"/>
            <wp:docPr id="190470710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yfnW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2AC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9EDED8F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a3.伸展树：算法实现</w:t>
      </w:r>
    </w:p>
    <w:p w14:paraId="37BF872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伸展树的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查找算法不再是静态操作，而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是动态操作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，因为其在查找完元素之后，需要将其调整至树根处。</w:t>
      </w:r>
    </w:p>
    <w:p w14:paraId="49B0B4E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伸展树综合评价</w:t>
      </w:r>
    </w:p>
    <w:p w14:paraId="1B19555E" w14:textId="001E858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79C4CD0" wp14:editId="5163E394">
            <wp:extent cx="5274310" cy="2958465"/>
            <wp:effectExtent l="0" t="0" r="2540" b="0"/>
            <wp:docPr id="188153688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v0A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C14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6BEA6BD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b B树</w:t>
      </w:r>
    </w:p>
    <w:p w14:paraId="6B0F8F7A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b1.动机</w:t>
      </w:r>
    </w:p>
    <w:p w14:paraId="4F002DF6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b2.结构</w:t>
      </w:r>
    </w:p>
    <w:p w14:paraId="54F00CE9" w14:textId="7069381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二叉树每d代合并，可以得到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623B81B5" wp14:editId="5B47E6AC">
                <wp:extent cx="302895" cy="302895"/>
                <wp:effectExtent l="0" t="0" r="0" b="0"/>
                <wp:docPr id="739368673" name="Rectangle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2BBD86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 路，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FEBD4CC" wp14:editId="18B9FD87">
                <wp:extent cx="302895" cy="302895"/>
                <wp:effectExtent l="0" t="0" r="0" b="0"/>
                <wp:docPr id="1493155945" name="Rectangle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7ED6A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关键码</w:t>
      </w:r>
    </w:p>
    <w:p w14:paraId="182C189E" w14:textId="18C9482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4F59FF" wp14:editId="7EA8476E">
            <wp:extent cx="5274310" cy="2954020"/>
            <wp:effectExtent l="0" t="0" r="2540" b="0"/>
            <wp:docPr id="1452950558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pB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344C" w14:textId="77777777" w:rsidR="005653A9" w:rsidRPr="005653A9" w:rsidRDefault="005653A9" w:rsidP="005653A9">
      <w:pPr>
        <w:widowControl/>
        <w:numPr>
          <w:ilvl w:val="0"/>
          <w:numId w:val="3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针对外部查找，大大减少</w:t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I/O</w:t>
      </w:r>
      <w:r w:rsidRPr="005653A9">
        <w:rPr>
          <w:rFonts w:ascii="宋体" w:eastAsia="宋体" w:hAnsi="宋体" w:cs="宋体"/>
          <w:kern w:val="0"/>
          <w:sz w:val="24"/>
          <w:szCs w:val="24"/>
        </w:rPr>
        <w:t>次数</w:t>
      </w:r>
    </w:p>
    <w:p w14:paraId="52182BB6" w14:textId="77777777" w:rsidR="005653A9" w:rsidRPr="005653A9" w:rsidRDefault="005653A9" w:rsidP="005653A9">
      <w:pPr>
        <w:widowControl/>
        <w:numPr>
          <w:ilvl w:val="0"/>
          <w:numId w:val="3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特别适用于对外存的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批量访问</w:t>
      </w:r>
    </w:p>
    <w:p w14:paraId="0451D8BC" w14:textId="77777777" w:rsidR="005653A9" w:rsidRPr="005653A9" w:rsidRDefault="005653A9" w:rsidP="005653A9">
      <w:pPr>
        <w:widowControl/>
        <w:numPr>
          <w:ilvl w:val="0"/>
          <w:numId w:val="3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读取一组关键码</w:t>
      </w:r>
    </w:p>
    <w:p w14:paraId="52F46230" w14:textId="6B0A7E83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3C54D8" wp14:editId="4B4D2ED5">
            <wp:extent cx="5274310" cy="3015615"/>
            <wp:effectExtent l="0" t="0" r="2540" b="0"/>
            <wp:docPr id="209529102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zDh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7A6A1" w14:textId="77777777" w:rsidR="005653A9" w:rsidRPr="005653A9" w:rsidRDefault="005653A9" w:rsidP="005653A9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m阶B树，即m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路平衡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搜索树 （m&gt;=2）</w:t>
      </w:r>
    </w:p>
    <w:p w14:paraId="17702424" w14:textId="77777777" w:rsidR="005653A9" w:rsidRPr="005653A9" w:rsidRDefault="005653A9" w:rsidP="005653A9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外部结点的深度统一相等</w:t>
      </w:r>
    </w:p>
    <w:p w14:paraId="44272EA7" w14:textId="77777777" w:rsidR="005653A9" w:rsidRPr="005653A9" w:rsidRDefault="005653A9" w:rsidP="005653A9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所有叶结点的深度统一相等</w:t>
      </w:r>
    </w:p>
    <w:p w14:paraId="2E3591A3" w14:textId="49E7A45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8FA7B3" wp14:editId="51306D8D">
            <wp:extent cx="5274310" cy="2907665"/>
            <wp:effectExtent l="0" t="0" r="2540" b="6985"/>
            <wp:docPr id="229984259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w2N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F34E" w14:textId="183E7C7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 xml:space="preserve">分支数x的范围 ： </w:t>
      </w:r>
      <w:r w:rsidRPr="005653A9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32177EF" wp14:editId="32A2525D">
                <wp:extent cx="302895" cy="302895"/>
                <wp:effectExtent l="0" t="0" r="0" b="0"/>
                <wp:docPr id="1008258161" name="Rectangle 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357DD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0322D00E" w14:textId="56D6AFE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ADB14"/>
        </w:rPr>
        <w:t xml:space="preserve">关键码数n的范围： </w:t>
      </w:r>
      <w:r w:rsidRPr="005653A9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602F9F8" wp14:editId="55FC9B17">
                <wp:extent cx="302895" cy="302895"/>
                <wp:effectExtent l="0" t="0" r="0" b="0"/>
                <wp:docPr id="168307809" name="Rectangle 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A9F306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69945EF5" w14:textId="70B251A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B3C7961" wp14:editId="6AD461A1">
            <wp:extent cx="5274310" cy="2954020"/>
            <wp:effectExtent l="0" t="0" r="2540" b="0"/>
            <wp:docPr id="65155519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tQgN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CDD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实例</w:t>
      </w:r>
    </w:p>
    <w:p w14:paraId="6BE4DD70" w14:textId="7930759D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0979B8" wp14:editId="282A489D">
            <wp:extent cx="5274310" cy="2961005"/>
            <wp:effectExtent l="0" t="0" r="2540" b="0"/>
            <wp:docPr id="353063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Yrj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0933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b3.搜索</w:t>
      </w:r>
    </w:p>
    <w:p w14:paraId="703DB89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失败查找必然终止于外部结点</w:t>
      </w:r>
    </w:p>
    <w:p w14:paraId="0ADED172" w14:textId="07A1686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复杂度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88F6EDF" wp14:editId="37EC846F">
                <wp:extent cx="302895" cy="302895"/>
                <wp:effectExtent l="0" t="0" r="0" b="0"/>
                <wp:docPr id="1038225223" name="Rectangle 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F43D6C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2115C79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内部结点，N+1个外部结点</w:t>
      </w:r>
    </w:p>
    <w:p w14:paraId="5B961EF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N种成功可能，N+1种失败可能</w:t>
      </w:r>
    </w:p>
    <w:p w14:paraId="292F4F16" w14:textId="5EFFCB5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19D317B" wp14:editId="79A58C2E">
            <wp:extent cx="5274310" cy="2969260"/>
            <wp:effectExtent l="0" t="0" r="2540" b="2540"/>
            <wp:docPr id="2099432082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dPj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D8E9" w14:textId="0810A33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最大树高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6803F09" wp14:editId="659B0B62">
                <wp:extent cx="302895" cy="302895"/>
                <wp:effectExtent l="0" t="0" r="0" b="0"/>
                <wp:docPr id="1630072658" name="Rectangl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3F0DCB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0A0314ED" w14:textId="415CFF7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相比于BBST 降约至BBST的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0FEFFC7" wp14:editId="1895AEBB">
                <wp:extent cx="302895" cy="302895"/>
                <wp:effectExtent l="0" t="0" r="0" b="0"/>
                <wp:docPr id="1162446323" name="Rectangle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0DC93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33467701" w14:textId="5EE120A6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A76863" wp14:editId="1BE5EDD1">
            <wp:extent cx="5274310" cy="2993390"/>
            <wp:effectExtent l="0" t="0" r="2540" b="0"/>
            <wp:docPr id="224450134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k7SF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2FF7" w14:textId="6A0CE39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最小树高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E5C5172" wp14:editId="129144E6">
                <wp:extent cx="302895" cy="302895"/>
                <wp:effectExtent l="0" t="0" r="0" b="0"/>
                <wp:docPr id="1511201065" name="Rectangle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F9FAD5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6C4CDEF5" w14:textId="7FA38993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相比于BBST 降约至BBST的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6AD2DBA" wp14:editId="4594FC65">
                <wp:extent cx="302895" cy="302895"/>
                <wp:effectExtent l="0" t="0" r="0" b="0"/>
                <wp:docPr id="1433164915" name="Rectangle 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9F54D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5C12611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824054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树高的范围</w:t>
      </w:r>
    </w:p>
    <w:p w14:paraId="28EB3EAD" w14:textId="2B515B2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CBFF719" wp14:editId="540A5450">
                <wp:extent cx="302895" cy="302895"/>
                <wp:effectExtent l="0" t="0" r="0" b="0"/>
                <wp:docPr id="322332080" name="Rectangle 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210957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  </w:t>
      </w:r>
      <w:r w:rsidRPr="005653A9">
        <w:rPr>
          <w:rFonts w:ascii="宋体" w:eastAsia="宋体" w:hAnsi="宋体" w:cs="宋体"/>
          <w:kern w:val="0"/>
          <w:sz w:val="18"/>
          <w:szCs w:val="18"/>
          <w:bdr w:val="none" w:sz="0" w:space="0" w:color="auto" w:frame="1"/>
        </w:rPr>
        <w:t>重要！！！</w:t>
      </w:r>
    </w:p>
    <w:p w14:paraId="63D02A1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lastRenderedPageBreak/>
        <w:t>相比于BBST 降约至BBST的范围</w:t>
      </w:r>
    </w:p>
    <w:p w14:paraId="43EAC95C" w14:textId="7D2E67A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2B7756F5" wp14:editId="26E3688B">
                <wp:extent cx="302895" cy="302895"/>
                <wp:effectExtent l="0" t="0" r="0" b="0"/>
                <wp:docPr id="417852042" name="Rectangle 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77CE0D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213B999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7F7D5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题目：在存储了n</w:t>
      </w:r>
      <w:proofErr w:type="gramStart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元素的4阶B树中查找，单个节点进行一次查找的时间复杂度为：</w:t>
      </w:r>
    </w:p>
    <w:p w14:paraId="63F90DE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proofErr w:type="gramStart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O(</w:t>
      </w:r>
      <w:proofErr w:type="gramEnd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1)</w:t>
      </w:r>
    </w:p>
    <w:p w14:paraId="6497752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O(lgn)</w:t>
      </w:r>
    </w:p>
    <w:p w14:paraId="2176BE1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O(n)</w:t>
      </w:r>
    </w:p>
    <w:p w14:paraId="6366B55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O(nlgn)</w:t>
      </w:r>
    </w:p>
    <w:p w14:paraId="7648C88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答案选 </w:t>
      </w: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>A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,注意这里问的是【单个结点】的一次查找，而不是查找某个元素，也不是每一次查找</w:t>
      </w:r>
    </w:p>
    <w:p w14:paraId="614142F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实际上说的是已经定位到B树的某个内部结点上了，搜索这个内部结点的关键码的时间复杂度</w:t>
      </w:r>
    </w:p>
    <w:p w14:paraId="1FB32E3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我们直到搜索内部结点的关键码的时间复杂度相比IO操作可以视为O(1) ！！！</w:t>
      </w:r>
    </w:p>
    <w:p w14:paraId="37FFB83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题目：B树查找算法若最终失败，返回值为：</w:t>
      </w:r>
    </w:p>
    <w:p w14:paraId="684AC21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None</w:t>
      </w:r>
    </w:p>
    <w:p w14:paraId="1705ABD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NULL</w:t>
      </w:r>
    </w:p>
    <w:p w14:paraId="4F9E917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1890FF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A pointer to the last examined node 指向最后一个所查找节点的指针</w:t>
      </w:r>
    </w:p>
    <w:p w14:paraId="113EDF0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A pointer to the root 指向根节点的指针</w:t>
      </w:r>
    </w:p>
    <w:p w14:paraId="33FE680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答案选 NULL</w:t>
      </w:r>
    </w:p>
    <w:p w14:paraId="41EAC57D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b4.插入</w:t>
      </w:r>
    </w:p>
    <w:p w14:paraId="66A73588" w14:textId="0493B81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C4FC122" wp14:editId="1E7834F1">
            <wp:extent cx="5274310" cy="2938780"/>
            <wp:effectExtent l="0" t="0" r="2540" b="0"/>
            <wp:docPr id="1188928426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WGSy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9C8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上溢可能持续发生，并逐层向上传播，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最坏抵达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树根</w:t>
      </w:r>
    </w:p>
    <w:p w14:paraId="002B36D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当抵达树根时，被提升的关键码将作为新的树根，导致B树树高增加，这也时B树树高增高的唯一可能</w:t>
      </w:r>
    </w:p>
    <w:p w14:paraId="14E2E438" w14:textId="738DF3A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B0FDCF" wp14:editId="5F3E4946">
            <wp:extent cx="5274310" cy="2958465"/>
            <wp:effectExtent l="0" t="0" r="2540" b="0"/>
            <wp:docPr id="1074360973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qpVQ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E839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b5.删除</w:t>
      </w:r>
    </w:p>
    <w:p w14:paraId="172EBD8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从父结点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那里借关键码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过来，父结点再从兄弟结点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那里借关键码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过来</w:t>
      </w:r>
    </w:p>
    <w:p w14:paraId="772A1339" w14:textId="49E1A0A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05BA7A" wp14:editId="45041D37">
            <wp:extent cx="5274310" cy="2894330"/>
            <wp:effectExtent l="0" t="0" r="2540" b="1270"/>
            <wp:docPr id="1530428457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LlhF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657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父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结点关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键码，兄弟结点和此结点合并为新的结点</w:t>
      </w:r>
    </w:p>
    <w:p w14:paraId="6FB19EDB" w14:textId="2566FAC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CFB0B6" wp14:editId="74601733">
            <wp:extent cx="5274310" cy="2940050"/>
            <wp:effectExtent l="0" t="0" r="2540" b="0"/>
            <wp:docPr id="2084347805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zzhK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37D7" w14:textId="77777777" w:rsidR="005653A9" w:rsidRPr="005653A9" w:rsidRDefault="005653A9" w:rsidP="005653A9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下溢可能向上持续传播，最大为O(h)次</w:t>
      </w:r>
    </w:p>
    <w:p w14:paraId="7DF2E561" w14:textId="77777777" w:rsidR="005653A9" w:rsidRPr="005653A9" w:rsidRDefault="005653A9" w:rsidP="005653A9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可能导致根节点被合并，从而导致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全</w:t>
      </w:r>
      <w:proofErr w:type="gramStart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树高度减一</w:t>
      </w:r>
      <w:proofErr w:type="gramEnd"/>
    </w:p>
    <w:p w14:paraId="6A56B5D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B8BFAC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题目：B树高度的减少只会发生于</w:t>
      </w:r>
    </w:p>
    <w:p w14:paraId="641FE10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根节点的两个孩子合并 </w:t>
      </w:r>
    </w:p>
    <w:p w14:paraId="3607DF3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根节点被删除</w:t>
      </w:r>
    </w:p>
    <w:p w14:paraId="670B4AD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根节点发生旋转</w:t>
      </w:r>
    </w:p>
    <w:p w14:paraId="3743491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根节点有多个关键码</w:t>
      </w:r>
    </w:p>
    <w:p w14:paraId="2B56C9A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正确答案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>A</w:t>
      </w:r>
    </w:p>
    <w:p w14:paraId="3B83A3A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为什么本题不选B , 因为根节点被删除的时候，根据删除算法，根节点首先是需要和其中序遍历的后继结点交换，删除的结点实际上其后继结点(只是值是根节点的值)，而删除这个结点并不一定会导致下溢传播，故也并不可能一定导致B树高度减少</w:t>
      </w:r>
    </w:p>
    <w:p w14:paraId="442AF5AB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XA.红黑树</w:t>
      </w:r>
    </w:p>
    <w:p w14:paraId="3F1F8873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xA1.动机</w:t>
      </w:r>
    </w:p>
    <w:p w14:paraId="37C269C3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xA2.结构</w:t>
      </w:r>
    </w:p>
    <w:p w14:paraId="38602A5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红黑树的定义：</w:t>
      </w:r>
    </w:p>
    <w:p w14:paraId="5C4536E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（统一增设外部结点NULL，使之称为真二叉树）</w:t>
      </w:r>
    </w:p>
    <w:p w14:paraId="665819F3" w14:textId="77777777" w:rsidR="005653A9" w:rsidRPr="005653A9" w:rsidRDefault="005653A9" w:rsidP="005653A9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1.树根：必为黑色</w:t>
      </w:r>
    </w:p>
    <w:p w14:paraId="5CE87DE8" w14:textId="77777777" w:rsidR="005653A9" w:rsidRPr="005653A9" w:rsidRDefault="005653A9" w:rsidP="005653A9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2.外部结点：均为黑色</w:t>
      </w:r>
    </w:p>
    <w:p w14:paraId="5E330612" w14:textId="77777777" w:rsidR="005653A9" w:rsidRPr="005653A9" w:rsidRDefault="005653A9" w:rsidP="005653A9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3.其余结点：若为红，则只能是黑孩子  （红结点的孩子和父亲都必为黑色）</w:t>
      </w:r>
    </w:p>
    <w:p w14:paraId="667CC3BE" w14:textId="77777777" w:rsidR="005653A9" w:rsidRPr="005653A9" w:rsidRDefault="005653A9" w:rsidP="005653A9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4.外部结点到根：途中黑结点数目相等</w:t>
      </w:r>
    </w:p>
    <w:p w14:paraId="5B6E3CB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F1D345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红黑树等价于一颗 (2,4)B树</w:t>
      </w:r>
    </w:p>
    <w:p w14:paraId="0E6ED0D8" w14:textId="1AF1771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BB2084" wp14:editId="17470758">
            <wp:extent cx="5274310" cy="2957195"/>
            <wp:effectExtent l="0" t="0" r="2540" b="0"/>
            <wp:docPr id="196552178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del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A803" w14:textId="05652CF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红黑树高度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CDB3F18" wp14:editId="212AE378">
                <wp:extent cx="302895" cy="302895"/>
                <wp:effectExtent l="0" t="0" r="0" b="0"/>
                <wp:docPr id="1468074864" name="Rectangle 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C9254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0090681D" w14:textId="1E7BC5A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105F12" wp14:editId="2B20A58C">
            <wp:extent cx="5274310" cy="2989580"/>
            <wp:effectExtent l="0" t="0" r="2540" b="1270"/>
            <wp:docPr id="98658332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GaSS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DF07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xA3.插入</w:t>
      </w:r>
    </w:p>
    <w:p w14:paraId="1FD6D5C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双红修正</w:t>
      </w:r>
    </w:p>
    <w:p w14:paraId="0FD313A0" w14:textId="6F5588C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1C3033" wp14:editId="576F9936">
            <wp:extent cx="5274310" cy="2936875"/>
            <wp:effectExtent l="0" t="0" r="2540" b="0"/>
            <wp:docPr id="248653558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0xlm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491AE" w14:textId="77777777" w:rsidR="005653A9" w:rsidRPr="005653A9" w:rsidRDefault="005653A9" w:rsidP="005653A9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1.旋转</w:t>
      </w:r>
    </w:p>
    <w:p w14:paraId="57758EA9" w14:textId="77777777" w:rsidR="005653A9" w:rsidRPr="005653A9" w:rsidRDefault="005653A9" w:rsidP="005653A9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2.染色</w:t>
      </w:r>
    </w:p>
    <w:p w14:paraId="53EECA0D" w14:textId="7A992B6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971D544" wp14:editId="3AC6E057">
            <wp:extent cx="5274310" cy="2997200"/>
            <wp:effectExtent l="0" t="0" r="2540" b="0"/>
            <wp:docPr id="1435391809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WkJ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A3AB4" w14:textId="08CDA10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0F6925" wp14:editId="4B369A63">
            <wp:extent cx="5274310" cy="3030220"/>
            <wp:effectExtent l="0" t="0" r="2540" b="0"/>
            <wp:docPr id="1187512760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q0jT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C709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xA4.删除</w:t>
      </w:r>
    </w:p>
    <w:p w14:paraId="68F26E39" w14:textId="5D64B403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D41894E" wp14:editId="62226AB6">
            <wp:extent cx="5274310" cy="2919730"/>
            <wp:effectExtent l="0" t="0" r="2540" b="0"/>
            <wp:docPr id="234028962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Bva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B6543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XB.Kd树 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6"/>
          <w:szCs w:val="36"/>
        </w:rPr>
        <w:t>(学堂没讲)</w:t>
      </w:r>
    </w:p>
    <w:p w14:paraId="13E88C0A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第8章测验题目</w:t>
      </w:r>
    </w:p>
    <w:p w14:paraId="5B51272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判断题</w:t>
      </w:r>
    </w:p>
    <w:p w14:paraId="53582D5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1.伸展树虽然单</w:t>
      </w:r>
      <w:proofErr w:type="gramStart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次操作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的最坏时间复杂度比较大，但是可以利用存储器的层次结构降低I/O的次数 </w:t>
      </w:r>
      <w:r w:rsidRPr="005653A9">
        <w:rPr>
          <w:rFonts w:ascii="宋体" w:eastAsia="宋体" w:hAnsi="宋体" w:cs="宋体"/>
          <w:kern w:val="0"/>
          <w:sz w:val="24"/>
          <w:szCs w:val="24"/>
          <w:bdr w:val="none" w:sz="0" w:space="0" w:color="auto" w:frame="1"/>
        </w:rPr>
        <w:t>我做错了</w:t>
      </w:r>
    </w:p>
    <w:p w14:paraId="78CFDCC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 xml:space="preserve">正确答案： </w:t>
      </w:r>
      <w:r w:rsidRPr="005653A9">
        <w:rPr>
          <w:rFonts w:ascii="Segoe UI Emoji" w:eastAsia="宋体" w:hAnsi="Segoe UI Emoji" w:cs="Segoe UI Emoji"/>
          <w:color w:val="4C4C4C"/>
          <w:kern w:val="0"/>
          <w:sz w:val="24"/>
          <w:szCs w:val="24"/>
        </w:rPr>
        <w:t>❌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 xml:space="preserve"> </w:t>
      </w:r>
    </w:p>
    <w:p w14:paraId="5954F83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B树才是利用存储器的层次结构来降低I/O次数的</w:t>
      </w:r>
    </w:p>
    <w:p w14:paraId="2BC3F61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在红黑树中直</w:t>
      </w:r>
      <w:proofErr w:type="gramStart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接按照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常规的BST删除节点算法删除一个节点，关于红黑树结构的四条性质是否有可能被破坏？ </w:t>
      </w:r>
      <w:r w:rsidRPr="005653A9">
        <w:rPr>
          <w:rFonts w:ascii="宋体" w:eastAsia="宋体" w:hAnsi="宋体" w:cs="宋体"/>
          <w:kern w:val="0"/>
          <w:sz w:val="24"/>
          <w:szCs w:val="24"/>
          <w:bdr w:val="none" w:sz="0" w:space="0" w:color="auto" w:frame="1"/>
        </w:rPr>
        <w:t>我做错了</w:t>
      </w:r>
    </w:p>
    <w:p w14:paraId="17C446C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1、the root is balck 树根必为黑色</w:t>
      </w:r>
    </w:p>
    <w:p w14:paraId="5FDB9D7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有可能会被破坏 </w:t>
      </w:r>
    </w:p>
    <w:p w14:paraId="0734333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不会被破坏</w:t>
      </w:r>
    </w:p>
    <w:p w14:paraId="789DE18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 xml:space="preserve">正确答案：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</w:p>
    <w:p w14:paraId="5BE0FCD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2、the external nodes are black 外部节点必均为黑色 </w:t>
      </w:r>
      <w:r w:rsidRPr="005653A9">
        <w:rPr>
          <w:rFonts w:ascii="宋体" w:eastAsia="宋体" w:hAnsi="宋体" w:cs="宋体"/>
          <w:kern w:val="0"/>
          <w:sz w:val="24"/>
          <w:szCs w:val="24"/>
          <w:bdr w:val="none" w:sz="0" w:space="0" w:color="auto" w:frame="1"/>
        </w:rPr>
        <w:t>我做错了</w:t>
      </w:r>
    </w:p>
    <w:p w14:paraId="61516C7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有可能会被破坏 </w:t>
      </w:r>
    </w:p>
    <w:p w14:paraId="0BBA3A2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不会被破坏</w:t>
      </w:r>
    </w:p>
    <w:p w14:paraId="0256348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 xml:space="preserve">正确答案： </w:t>
      </w: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B </w:t>
      </w:r>
    </w:p>
    <w:p w14:paraId="402AD02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外部结点是不会被删除的，他们只是逻辑上存在，实际并不存在。所以即使删除前的结构为 .....黑红黑，删除了一个黑色结点，外部结点黑节点也会顶替上来，所以这条性质是不会被破坏的。</w:t>
      </w:r>
    </w:p>
    <w:p w14:paraId="4580343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3、the children of a red node are black 红色节点的孩子必为黑</w:t>
      </w:r>
    </w:p>
    <w:p w14:paraId="6260473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有可能会被破坏 </w:t>
      </w:r>
    </w:p>
    <w:p w14:paraId="229836D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不会被破坏</w:t>
      </w:r>
    </w:p>
    <w:p w14:paraId="447D6CC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 xml:space="preserve">正确答案：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A</w:t>
      </w:r>
    </w:p>
    <w:p w14:paraId="1AC262B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4、从根到外部节点的不同路径途中黑色节点数目相等</w:t>
      </w:r>
    </w:p>
    <w:p w14:paraId="2E50B85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有可能会被破坏 </w:t>
      </w:r>
    </w:p>
    <w:p w14:paraId="69BD3A4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不会被破坏</w:t>
      </w:r>
    </w:p>
    <w:p w14:paraId="1B725B2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正确答案：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A</w:t>
      </w:r>
    </w:p>
    <w:p w14:paraId="0D1F2C47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各种搜索树大比拼</w:t>
      </w:r>
    </w:p>
    <w:tbl>
      <w:tblPr>
        <w:tblW w:w="1297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5"/>
        <w:gridCol w:w="1830"/>
        <w:gridCol w:w="3210"/>
        <w:gridCol w:w="2820"/>
        <w:gridCol w:w="3090"/>
      </w:tblGrid>
      <w:tr w:rsidR="005653A9" w:rsidRPr="005653A9" w14:paraId="42E29A58" w14:textId="77777777" w:rsidTr="005653A9">
        <w:trPr>
          <w:trHeight w:val="495"/>
        </w:trPr>
        <w:tc>
          <w:tcPr>
            <w:tcW w:w="20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FF25C1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FC4807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AVL</w:t>
            </w:r>
            <w:r w:rsidRPr="005653A9">
              <w:rPr>
                <w:rFonts w:ascii="宋体" w:eastAsia="宋体" w:hAnsi="宋体" w:cs="宋体"/>
                <w:b/>
                <w:bCs/>
                <w:color w:val="08979C"/>
                <w:kern w:val="0"/>
                <w:sz w:val="24"/>
                <w:szCs w:val="24"/>
              </w:rPr>
              <w:t>树</w:t>
            </w:r>
          </w:p>
        </w:tc>
        <w:tc>
          <w:tcPr>
            <w:tcW w:w="32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081AE27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splay伸展</w:t>
            </w:r>
            <w:r w:rsidRPr="005653A9">
              <w:rPr>
                <w:rFonts w:ascii="宋体" w:eastAsia="宋体" w:hAnsi="宋体" w:cs="宋体"/>
                <w:b/>
                <w:bCs/>
                <w:color w:val="08979C"/>
                <w:kern w:val="0"/>
                <w:sz w:val="24"/>
                <w:szCs w:val="24"/>
              </w:rPr>
              <w:t>树</w:t>
            </w:r>
          </w:p>
        </w:tc>
        <w:tc>
          <w:tcPr>
            <w:tcW w:w="28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A02BBE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color w:val="F5222D"/>
                <w:kern w:val="0"/>
                <w:sz w:val="24"/>
                <w:szCs w:val="24"/>
              </w:rPr>
              <w:t>红</w:t>
            </w: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黑</w:t>
            </w:r>
            <w:r w:rsidRPr="005653A9">
              <w:rPr>
                <w:rFonts w:ascii="宋体" w:eastAsia="宋体" w:hAnsi="宋体" w:cs="宋体"/>
                <w:b/>
                <w:bCs/>
                <w:color w:val="08979C"/>
                <w:kern w:val="0"/>
                <w:sz w:val="24"/>
                <w:szCs w:val="24"/>
              </w:rPr>
              <w:t>树</w:t>
            </w:r>
          </w:p>
        </w:tc>
        <w:tc>
          <w:tcPr>
            <w:tcW w:w="30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5EE5293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m阶B</w:t>
            </w:r>
            <w:r w:rsidRPr="005653A9">
              <w:rPr>
                <w:rFonts w:ascii="宋体" w:eastAsia="宋体" w:hAnsi="宋体" w:cs="宋体"/>
                <w:b/>
                <w:bCs/>
                <w:color w:val="08979C"/>
                <w:kern w:val="0"/>
                <w:sz w:val="24"/>
                <w:szCs w:val="24"/>
              </w:rPr>
              <w:t>树</w:t>
            </w:r>
          </w:p>
        </w:tc>
      </w:tr>
      <w:tr w:rsidR="005653A9" w:rsidRPr="005653A9" w14:paraId="1C44AACA" w14:textId="77777777" w:rsidTr="005653A9">
        <w:trPr>
          <w:trHeight w:val="495"/>
        </w:trPr>
        <w:tc>
          <w:tcPr>
            <w:tcW w:w="20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A48085D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插入</w:t>
            </w:r>
          </w:p>
        </w:tc>
        <w:tc>
          <w:tcPr>
            <w:tcW w:w="18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8758040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1)</w:t>
            </w:r>
          </w:p>
        </w:tc>
        <w:tc>
          <w:tcPr>
            <w:tcW w:w="32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EC5CE06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均摊复杂度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O(logn)</w:t>
            </w:r>
          </w:p>
        </w:tc>
        <w:tc>
          <w:tcPr>
            <w:tcW w:w="28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257D8D8E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O(logn)</w:t>
            </w:r>
          </w:p>
          <w:p w14:paraId="5CAC3E1A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至多O(logn)次重染色+一次"3+4"重构</w:t>
            </w:r>
          </w:p>
        </w:tc>
        <w:tc>
          <w:tcPr>
            <w:tcW w:w="30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6D74A27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O(logm(n))</w:t>
            </w:r>
          </w:p>
        </w:tc>
      </w:tr>
      <w:tr w:rsidR="005653A9" w:rsidRPr="005653A9" w14:paraId="3920B23C" w14:textId="77777777" w:rsidTr="005653A9">
        <w:trPr>
          <w:trHeight w:val="495"/>
        </w:trPr>
        <w:tc>
          <w:tcPr>
            <w:tcW w:w="20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158BB16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删除</w:t>
            </w:r>
          </w:p>
        </w:tc>
        <w:tc>
          <w:tcPr>
            <w:tcW w:w="18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40DFB35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O(logn)</w:t>
            </w:r>
          </w:p>
        </w:tc>
        <w:tc>
          <w:tcPr>
            <w:tcW w:w="32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76AED47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均摊复杂度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O(logn)</w:t>
            </w:r>
          </w:p>
        </w:tc>
        <w:tc>
          <w:tcPr>
            <w:tcW w:w="28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C1DB28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O(logn)</w:t>
            </w:r>
          </w:p>
          <w:p w14:paraId="7A55E67C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至多O(logn)次重染色+一次"3+4"重构+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一次单旋</w:t>
            </w:r>
            <w:proofErr w:type="gramEnd"/>
          </w:p>
        </w:tc>
        <w:tc>
          <w:tcPr>
            <w:tcW w:w="30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4C782B44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O(logm(n))</w:t>
            </w:r>
          </w:p>
        </w:tc>
      </w:tr>
      <w:tr w:rsidR="005653A9" w:rsidRPr="005653A9" w14:paraId="3B0DCD64" w14:textId="77777777" w:rsidTr="005653A9">
        <w:trPr>
          <w:trHeight w:val="495"/>
        </w:trPr>
        <w:tc>
          <w:tcPr>
            <w:tcW w:w="20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36627C2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优点</w:t>
            </w:r>
          </w:p>
        </w:tc>
        <w:tc>
          <w:tcPr>
            <w:tcW w:w="18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7B424553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无论查找、插入或者删除，最坏情况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下时间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复杂度为O(logn),O(n)的存储空间</w:t>
            </w:r>
          </w:p>
        </w:tc>
        <w:tc>
          <w:tcPr>
            <w:tcW w:w="32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386A7AD6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1.无需记录平衡因子，相比AVL树编程实现简单易行。而其分摊复杂度O(logn)也与AVL树相当。</w:t>
            </w:r>
          </w:p>
          <w:p w14:paraId="67F73CF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2.利用局部性，缓存命中率高时，效率甚至会更高。</w:t>
            </w:r>
          </w:p>
        </w:tc>
        <w:tc>
          <w:tcPr>
            <w:tcW w:w="28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12EB4FD7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单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次操作树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拓扑结构变化小，仅为O(1)</w:t>
            </w:r>
          </w:p>
        </w:tc>
        <w:tc>
          <w:tcPr>
            <w:tcW w:w="30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686298BC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针对外部查找，大大减少I/O次数</w:t>
            </w:r>
          </w:p>
          <w:p w14:paraId="298A55E4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特别适用于对外存的批量访问</w:t>
            </w:r>
          </w:p>
        </w:tc>
      </w:tr>
      <w:tr w:rsidR="005653A9" w:rsidRPr="005653A9" w14:paraId="06BCF6AD" w14:textId="77777777" w:rsidTr="005653A9">
        <w:trPr>
          <w:trHeight w:val="495"/>
        </w:trPr>
        <w:tc>
          <w:tcPr>
            <w:tcW w:w="20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B8D4CB2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缺点</w:t>
            </w:r>
          </w:p>
        </w:tc>
        <w:tc>
          <w:tcPr>
            <w:tcW w:w="18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6C41A90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1.借助高度或平衡因子，需要额外封装</w:t>
            </w:r>
          </w:p>
          <w:p w14:paraId="7C3BCE3E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2.插入/删除后的旋转，成本不菲</w:t>
            </w:r>
          </w:p>
          <w:p w14:paraId="1D6408C0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3.单次动态调整后，全树的拓扑结构的变化量可能达到Ω(logn)</w:t>
            </w:r>
          </w:p>
        </w:tc>
        <w:tc>
          <w:tcPr>
            <w:tcW w:w="32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1B07AB4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不能杜绝单次最坏情况的出现，不适合对效率敏感的场合。</w:t>
            </w:r>
          </w:p>
        </w:tc>
        <w:tc>
          <w:tcPr>
            <w:tcW w:w="28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A6013C6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30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2E3583E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14:paraId="1A500E83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lastRenderedPageBreak/>
        <w:t>第9章 词典-散列-哈希</w:t>
      </w:r>
    </w:p>
    <w:p w14:paraId="0C496BE5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跳转表</w:t>
      </w:r>
    </w:p>
    <w:p w14:paraId="77BCDB6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跳转表的一些结论</w:t>
      </w:r>
    </w:p>
    <w:p w14:paraId="233AB70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t>期望的塔高 E(h) = 2</w:t>
      </w:r>
    </w:p>
    <w:p w14:paraId="1E8C0D2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t>空间性能 O(n)</w:t>
      </w:r>
    </w:p>
    <w:p w14:paraId="7DE1CFA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t>查找性能 O(logn)</w:t>
      </w:r>
    </w:p>
    <w:p w14:paraId="5AE76FB6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散列函数</w:t>
      </w:r>
    </w:p>
    <w:p w14:paraId="7BB58EA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F2F82D2" w14:textId="3431122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3D5F83" wp14:editId="15F6B2AB">
            <wp:extent cx="5274310" cy="3470275"/>
            <wp:effectExtent l="0" t="0" r="2540" b="0"/>
            <wp:docPr id="186105440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wpCe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ABBC8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排解冲突</w:t>
      </w:r>
    </w:p>
    <w:p w14:paraId="02C2CD7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几个概念：</w:t>
      </w:r>
    </w:p>
    <w:p w14:paraId="0651E21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封闭定址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：桶单元只能存放与这个桶单元地址相同的词条，也即词条属于哪个地址，事先已经由散列函数注定</w:t>
      </w:r>
    </w:p>
    <w:p w14:paraId="0E5C6B1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开放定址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：散列地址空间对所有词条开放。</w:t>
      </w:r>
    </w:p>
    <w:p w14:paraId="0A85728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闭散列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：可用的散列地址仅限于散列表所覆盖的范围之内。</w:t>
      </w:r>
    </w:p>
    <w:p w14:paraId="3C8717B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开散列：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可用的散列地址除了散列表，还引入了别的附加空间，如多槽位，独立链，公共溢出区</w:t>
      </w:r>
    </w:p>
    <w:p w14:paraId="25A6B7C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7E5A7C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开发定址：</w:t>
      </w:r>
    </w:p>
    <w:p w14:paraId="106296F9" w14:textId="77777777" w:rsidR="005653A9" w:rsidRPr="005653A9" w:rsidRDefault="005653A9" w:rsidP="005653A9">
      <w:pPr>
        <w:widowControl/>
        <w:numPr>
          <w:ilvl w:val="0"/>
          <w:numId w:val="3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为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每个桶都事先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约定若干备用桶，它们构成一个查找链</w:t>
      </w:r>
    </w:p>
    <w:p w14:paraId="314696D7" w14:textId="77777777" w:rsidR="005653A9" w:rsidRPr="005653A9" w:rsidRDefault="005653A9" w:rsidP="005653A9">
      <w:pPr>
        <w:widowControl/>
        <w:numPr>
          <w:ilvl w:val="0"/>
          <w:numId w:val="3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查找时：沿查找链，逐个转向下一桶单元，直到命中，或者抵达一个空桶标志失败</w:t>
      </w:r>
    </w:p>
    <w:p w14:paraId="7C157B6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优点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5F2C6C05" w14:textId="77777777" w:rsidR="005653A9" w:rsidRPr="005653A9" w:rsidRDefault="005653A9" w:rsidP="005653A9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结构本身保持简洁</w:t>
      </w:r>
    </w:p>
    <w:p w14:paraId="4638E5D7" w14:textId="77777777" w:rsidR="005653A9" w:rsidRPr="005653A9" w:rsidRDefault="005653A9" w:rsidP="005653A9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在散列表内部解决冲突，无需附加空间</w:t>
      </w:r>
    </w:p>
    <w:p w14:paraId="0FD643C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缺点：</w:t>
      </w:r>
    </w:p>
    <w:p w14:paraId="29F2AE2A" w14:textId="77777777" w:rsidR="005653A9" w:rsidRPr="005653A9" w:rsidRDefault="005653A9" w:rsidP="005653A9">
      <w:pPr>
        <w:widowControl/>
        <w:numPr>
          <w:ilvl w:val="0"/>
          <w:numId w:val="3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冲突之后，可能引发本可避免的新冲突</w:t>
      </w:r>
    </w:p>
    <w:p w14:paraId="5E1053AD" w14:textId="6331999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85E6E6" wp14:editId="7C2CF14A">
            <wp:extent cx="5274310" cy="5196205"/>
            <wp:effectExtent l="0" t="0" r="2540" b="4445"/>
            <wp:docPr id="1268118907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6HpP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9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0C8F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懒惰删除</w:t>
      </w:r>
    </w:p>
    <w:p w14:paraId="1359955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对于开放定址策略实现的查找链，</w:t>
      </w:r>
    </w:p>
    <w:p w14:paraId="6EC2870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如果要删除其中的某一词条，如果只是简单的删除，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会导致查找链被切断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，后续词条将丢失 — 明明存在，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却访问不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到</w:t>
      </w:r>
    </w:p>
    <w:p w14:paraId="37C2739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懒惰删除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：仅仅做删除标记，查找链不必续接</w:t>
      </w:r>
    </w:p>
    <w:p w14:paraId="39D8C76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此后带有懒惰删除标记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的桶所扮演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的角色，因具体的操作类型而异</w:t>
      </w:r>
    </w:p>
    <w:p w14:paraId="4C66EE65" w14:textId="77777777" w:rsidR="005653A9" w:rsidRPr="005653A9" w:rsidRDefault="005653A9" w:rsidP="005653A9">
      <w:pPr>
        <w:widowControl/>
        <w:numPr>
          <w:ilvl w:val="0"/>
          <w:numId w:val="3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查找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词条时，被视作“必不匹配的非空桶”，查找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链在此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得以延续</w:t>
      </w:r>
    </w:p>
    <w:p w14:paraId="23D47E12" w14:textId="77777777" w:rsidR="005653A9" w:rsidRPr="005653A9" w:rsidRDefault="005653A9" w:rsidP="005653A9">
      <w:pPr>
        <w:widowControl/>
        <w:numPr>
          <w:ilvl w:val="0"/>
          <w:numId w:val="3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插入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词条时，被视作“必然匹配的空闲桶”，可以用来存放新词条</w:t>
      </w:r>
    </w:p>
    <w:p w14:paraId="29F5492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20494D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题目：在线性试探中，一旦发生冲突，转而试探：</w:t>
      </w:r>
    </w:p>
    <w:p w14:paraId="44CDF77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 当前位置的前驱</w:t>
      </w:r>
    </w:p>
    <w:p w14:paraId="2C9C168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当前位置的后继</w:t>
      </w:r>
    </w:p>
    <w:p w14:paraId="7B1A1C8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当前位置</w:t>
      </w:r>
    </w:p>
    <w:p w14:paraId="33C44F5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当前位置的列表中的下一个元素</w:t>
      </w:r>
    </w:p>
    <w:p w14:paraId="0D2390C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 xml:space="preserve">正确答案选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，我选错了，选成了D，答案D所说的当前位置的列表应该指的是独立链里面的列表</w:t>
      </w:r>
    </w:p>
    <w:p w14:paraId="2876A8B2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线性试探</w:t>
      </w:r>
    </w:p>
    <w:p w14:paraId="6B326C2F" w14:textId="0486A64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F7FC3D" wp14:editId="021BEE03">
            <wp:extent cx="5274310" cy="2943225"/>
            <wp:effectExtent l="0" t="0" r="2540" b="9525"/>
            <wp:docPr id="1397751427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SAO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37C5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平放试探</w:t>
      </w:r>
    </w:p>
    <w:p w14:paraId="61013B3C" w14:textId="0FAA0793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94A592" wp14:editId="7152C705">
            <wp:extent cx="5274310" cy="3053080"/>
            <wp:effectExtent l="0" t="0" r="2540" b="0"/>
            <wp:docPr id="2056229746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E60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4F4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shd w:val="clear" w:color="auto" w:fill="FADB14"/>
        </w:rPr>
        <w:t>若长度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u w:val="single"/>
          <w:shd w:val="clear" w:color="auto" w:fill="FADB14"/>
        </w:rPr>
        <w:t>M是素数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shd w:val="clear" w:color="auto" w:fill="FADB14"/>
        </w:rPr>
        <w:t>，且装填因子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u w:val="single"/>
          <w:shd w:val="clear" w:color="auto" w:fill="FADB14"/>
        </w:rPr>
        <w:t>λ &lt;= 0.5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shd w:val="clear" w:color="auto" w:fill="FADB14"/>
        </w:rPr>
        <w:t>，则只要有空桶，就一定能找出，否则不见得。</w:t>
      </w:r>
    </w:p>
    <w:p w14:paraId="48CF3E0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等价说法</w:t>
      </w:r>
    </w:p>
    <w:p w14:paraId="518AEB4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在装填因子尚未增至50%以前，插入操作必然成功；</w:t>
      </w:r>
    </w:p>
    <w:p w14:paraId="5970FC1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在装填因子超过50%以后，只要适当的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调整各桶的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位置，下一插入操作必然因无法抵达空桶而失败。</w:t>
      </w:r>
    </w:p>
    <w:p w14:paraId="5E844E3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散列表长度M为合数时，即便装填因子低于50%，平方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试探仍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有可能无法终止。</w:t>
      </w:r>
    </w:p>
    <w:p w14:paraId="14B91C2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shd w:val="clear" w:color="auto" w:fill="FADB14"/>
        </w:rPr>
        <w:t>若散列表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shd w:val="clear" w:color="auto" w:fill="FADB14"/>
        </w:rPr>
        <w:t>长度取作素数M，则</w:t>
      </w:r>
    </w:p>
    <w:p w14:paraId="1C79AFE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shd w:val="clear" w:color="auto" w:fill="FADB14"/>
        </w:rPr>
        <w:t>任一关键码对应的查找链中，前 (M+1)/2个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shd w:val="clear" w:color="auto" w:fill="FADB14"/>
        </w:rPr>
        <w:t>桶必然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shd w:val="clear" w:color="auto" w:fill="FADB14"/>
        </w:rPr>
        <w:t>互异；</w:t>
      </w:r>
    </w:p>
    <w:p w14:paraId="035EF3F0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30"/>
          <w:szCs w:val="30"/>
        </w:rPr>
        <w:t>双向平放试探</w:t>
      </w:r>
    </w:p>
    <w:p w14:paraId="6CC0F3AF" w14:textId="2A86B16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A0C415" wp14:editId="6CB9AF4B">
            <wp:extent cx="5274310" cy="2934970"/>
            <wp:effectExtent l="0" t="0" r="2540" b="0"/>
            <wp:docPr id="15011256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v2Mq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174F0" w14:textId="5ECEEA7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lastRenderedPageBreak/>
        <w:t>表长取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t>做素数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58F1ECA" wp14:editId="43924E34">
                <wp:extent cx="302895" cy="302895"/>
                <wp:effectExtent l="0" t="0" r="0" b="0"/>
                <wp:docPr id="1956990037" name="Rectangle 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15DCA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kern w:val="0"/>
          <w:sz w:val="24"/>
          <w:szCs w:val="24"/>
        </w:rPr>
        <w:t>，</w:t>
      </w:r>
    </w:p>
    <w:p w14:paraId="6CFFF87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t>必然可以保证查找链的前M项均互异（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t>即取遍整个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t>散列表）；</w:t>
      </w:r>
    </w:p>
    <w:p w14:paraId="32EC194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t>在装填因子未增至100%之前，插入操作必然成功（而不致因无法抵达空桶而失败）。</w:t>
      </w:r>
    </w:p>
    <w:p w14:paraId="26922158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桶/计数排序</w:t>
      </w:r>
    </w:p>
    <w:p w14:paraId="4F15E61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627DD64" w14:textId="4C28839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9CF7F6" wp14:editId="4A48210B">
            <wp:extent cx="5274310" cy="3012440"/>
            <wp:effectExtent l="0" t="0" r="2540" b="0"/>
            <wp:docPr id="896875885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SUtT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F62F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MaxGap (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30"/>
          <w:szCs w:val="30"/>
        </w:rPr>
        <w:t>学堂未讲</w:t>
      </w: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)</w:t>
      </w:r>
    </w:p>
    <w:p w14:paraId="46452D09" w14:textId="4C58A84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E16445" wp14:editId="26314CB6">
            <wp:extent cx="5274310" cy="2964815"/>
            <wp:effectExtent l="0" t="0" r="2540" b="6985"/>
            <wp:docPr id="454580548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oDH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8271" w14:textId="798D103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FD084FC" wp14:editId="31432FC9">
            <wp:extent cx="5274310" cy="2920365"/>
            <wp:effectExtent l="0" t="0" r="2540" b="0"/>
            <wp:docPr id="1944558538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XBt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1087" w14:textId="1FBF7BB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8A69D4" wp14:editId="39C6EEAF">
            <wp:extent cx="5274310" cy="3298825"/>
            <wp:effectExtent l="0" t="0" r="2540" b="0"/>
            <wp:docPr id="729033324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5vJa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DEF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F966DF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A541C"/>
          <w:kern w:val="0"/>
          <w:sz w:val="24"/>
          <w:szCs w:val="24"/>
        </w:rPr>
        <w:t>题目：N</w:t>
      </w:r>
      <w:proofErr w:type="gramStart"/>
      <w:r w:rsidRPr="005653A9">
        <w:rPr>
          <w:rFonts w:ascii="宋体" w:eastAsia="宋体" w:hAnsi="宋体" w:cs="宋体"/>
          <w:color w:val="FA541C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color w:val="FA541C"/>
          <w:kern w:val="0"/>
          <w:sz w:val="24"/>
          <w:szCs w:val="24"/>
        </w:rPr>
        <w:t>待排序元素的取值范围是[1, M]，计数排序的时间复杂度为：</w:t>
      </w:r>
    </w:p>
    <w:p w14:paraId="19066EF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O(NlgN)</w:t>
      </w:r>
    </w:p>
    <w:p w14:paraId="26DB83F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O(N)</w:t>
      </w:r>
    </w:p>
    <w:p w14:paraId="4E63A30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2F54EB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O(M)</w:t>
      </w:r>
    </w:p>
    <w:p w14:paraId="5F732C9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O(M+N)</w:t>
      </w:r>
    </w:p>
    <w:p w14:paraId="6083B61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正确答案选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D</w:t>
      </w:r>
    </w:p>
    <w:p w14:paraId="37EE5505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第9章测验题目</w:t>
      </w:r>
    </w:p>
    <w:p w14:paraId="4D407C8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A541C"/>
          <w:kern w:val="0"/>
          <w:sz w:val="24"/>
          <w:szCs w:val="24"/>
        </w:rPr>
        <w:t>题目：在散列表中，一个好的散列函数h需要具有哪些特点？</w:t>
      </w:r>
    </w:p>
    <w:p w14:paraId="3DF62D7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是单射</w:t>
      </w:r>
    </w:p>
    <w:p w14:paraId="283B3A0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对或错</w:t>
      </w:r>
    </w:p>
    <w:p w14:paraId="032EB5F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正确答案选 </w:t>
      </w: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>错</w:t>
      </w:r>
    </w:p>
    <w:p w14:paraId="3207121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单射的意思相当于使得散列表没有冲突，也即是完美散列，但是一般情况下都是无法避免的。</w:t>
      </w:r>
    </w:p>
    <w:p w14:paraId="544D6B3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什么样的散列函数更好</w:t>
      </w: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？</w:t>
      </w:r>
    </w:p>
    <w:p w14:paraId="39165D8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1.确定：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同以关键码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总是被映射至同一地址</w:t>
      </w:r>
    </w:p>
    <w:p w14:paraId="2A0E709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2.快速：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O(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1)</w:t>
      </w:r>
    </w:p>
    <w:p w14:paraId="0701157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3.满射：尽可能充分地覆盖整个散列空间</w:t>
      </w:r>
    </w:p>
    <w:p w14:paraId="4FA11ED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4.均匀：关键码散列到散列表各位置的概率接近，可有效避免聚集现象</w:t>
      </w:r>
    </w:p>
    <w:p w14:paraId="7329092D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第10章 优先级队列</w:t>
      </w:r>
    </w:p>
    <w:p w14:paraId="0851F2D8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b.完全</w:t>
      </w:r>
      <w:proofErr w:type="gramStart"/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二叉堆</w:t>
      </w:r>
      <w:proofErr w:type="gramEnd"/>
    </w:p>
    <w:p w14:paraId="4ADE06BC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b1.结构</w:t>
      </w:r>
    </w:p>
    <w:p w14:paraId="42B531F7" w14:textId="58845E8D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0A98EB" wp14:editId="1CF75BAB">
            <wp:extent cx="5274310" cy="2813050"/>
            <wp:effectExtent l="0" t="0" r="2540" b="6350"/>
            <wp:docPr id="1228011125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viaK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A9823" w14:textId="652FE0A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B996455" wp14:editId="04630127">
            <wp:extent cx="5274310" cy="2841625"/>
            <wp:effectExtent l="0" t="0" r="2540" b="0"/>
            <wp:docPr id="134006854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DFYd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5487" w14:textId="68D8EB7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 xml:space="preserve">完全二叉树最后一个内部节点的下标为：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6AAFF79" wp14:editId="4035BE79">
                <wp:extent cx="302895" cy="302895"/>
                <wp:effectExtent l="0" t="0" r="0" b="0"/>
                <wp:docPr id="1943512825" name="Rectangle 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BF477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 = </w:t>
      </w: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917A2B0" wp14:editId="7B330839">
                <wp:extent cx="302895" cy="302895"/>
                <wp:effectExtent l="0" t="0" r="0" b="0"/>
                <wp:docPr id="214002072" name="Rectangle 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987C4F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71A68267" w14:textId="5C619DA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C9430F" wp14:editId="27900D79">
            <wp:extent cx="5274310" cy="887095"/>
            <wp:effectExtent l="0" t="0" r="2540" b="8255"/>
            <wp:docPr id="49953367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3m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8E93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b2.插入与上滤</w:t>
      </w:r>
    </w:p>
    <w:p w14:paraId="509B5945" w14:textId="3DDF5C3C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1E5983" wp14:editId="3ADFFC50">
            <wp:extent cx="5274310" cy="3038475"/>
            <wp:effectExtent l="0" t="0" r="2540" b="9525"/>
            <wp:docPr id="964302774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RWBJ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8AEC" w14:textId="79889656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55CBFDF" wp14:editId="7A03A973">
            <wp:extent cx="5274310" cy="2987040"/>
            <wp:effectExtent l="0" t="0" r="2540" b="3810"/>
            <wp:docPr id="1327059906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64b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A7E4A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b3.删除与下滤</w:t>
      </w:r>
    </w:p>
    <w:p w14:paraId="673BAEC7" w14:textId="31203743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399A38" wp14:editId="68D43C75">
            <wp:extent cx="5274310" cy="2990850"/>
            <wp:effectExtent l="0" t="0" r="2540" b="0"/>
            <wp:docPr id="1442059409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mCQC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96" w14:textId="0B8A6AA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DDFF68" wp14:editId="0AF59CBB">
            <wp:extent cx="5274310" cy="2880995"/>
            <wp:effectExtent l="0" t="0" r="2540" b="0"/>
            <wp:docPr id="1262858729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rFZy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C0B8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b4.批量建堆</w:t>
      </w:r>
    </w:p>
    <w:p w14:paraId="69FA1FCB" w14:textId="77777777" w:rsidR="005653A9" w:rsidRPr="005653A9" w:rsidRDefault="005653A9" w:rsidP="005653A9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自上而下的上滤</w:t>
      </w:r>
    </w:p>
    <w:p w14:paraId="3BA29D7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各结点按照在向量中的顺序，类似插入排序，前面的构成已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满足堆序性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的堆，后面的每个插入进来，都要进行一次上滤操作</w:t>
      </w:r>
    </w:p>
    <w:p w14:paraId="6880B014" w14:textId="77777777" w:rsidR="005653A9" w:rsidRPr="005653A9" w:rsidRDefault="005653A9" w:rsidP="005653A9">
      <w:pPr>
        <w:widowControl/>
        <w:numPr>
          <w:ilvl w:val="0"/>
          <w:numId w:val="4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因为插入的结点是从前往后的，在树中也就是从上到下</w:t>
      </w:r>
    </w:p>
    <w:p w14:paraId="2BEFF025" w14:textId="77777777" w:rsidR="005653A9" w:rsidRPr="005653A9" w:rsidRDefault="005653A9" w:rsidP="005653A9">
      <w:pPr>
        <w:widowControl/>
        <w:numPr>
          <w:ilvl w:val="0"/>
          <w:numId w:val="4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而每个结点找到合适的位置都是通过上滤</w:t>
      </w:r>
    </w:p>
    <w:p w14:paraId="2EDC7F1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所以叫自上而下的上滤</w:t>
      </w:r>
    </w:p>
    <w:p w14:paraId="5C04E31B" w14:textId="46DF325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9C00F0" wp14:editId="260FCAAE">
            <wp:extent cx="5274310" cy="2960370"/>
            <wp:effectExtent l="0" t="0" r="2540" b="0"/>
            <wp:docPr id="1149745301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i8L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7AC5" w14:textId="6EA9DDA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4DCCDF4" wp14:editId="45DDF26B">
            <wp:extent cx="5274310" cy="2945765"/>
            <wp:effectExtent l="0" t="0" r="2540" b="6985"/>
            <wp:docPr id="1281758935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Y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A9FD" w14:textId="77777777" w:rsidR="005653A9" w:rsidRPr="005653A9" w:rsidRDefault="005653A9" w:rsidP="005653A9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自下而上的下滤</w:t>
      </w:r>
    </w:p>
    <w:tbl>
      <w:tblPr>
        <w:tblW w:w="1669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60"/>
        <w:gridCol w:w="8235"/>
      </w:tblGrid>
      <w:tr w:rsidR="005653A9" w:rsidRPr="005653A9" w14:paraId="1711EE8F" w14:textId="77777777" w:rsidTr="005653A9">
        <w:trPr>
          <w:trHeight w:val="5175"/>
        </w:trPr>
        <w:tc>
          <w:tcPr>
            <w:tcW w:w="8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5812143" w14:textId="119DB7E5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55D5F084" wp14:editId="0FB79A0E">
                  <wp:extent cx="5153660" cy="2915285"/>
                  <wp:effectExtent l="0" t="0" r="8890" b="0"/>
                  <wp:docPr id="72725154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p6o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660" cy="291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5E5AC5B" w14:textId="29178573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B78E0EE" wp14:editId="3E3241EA">
                  <wp:extent cx="4999355" cy="2856230"/>
                  <wp:effectExtent l="0" t="0" r="0" b="1270"/>
                  <wp:docPr id="655580737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VxF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9355" cy="285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F9B31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757B28C" w14:textId="031C400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759D04C" wp14:editId="468F50D1">
            <wp:extent cx="5274310" cy="3053715"/>
            <wp:effectExtent l="0" t="0" r="2540" b="0"/>
            <wp:docPr id="1451552247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VpWV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98C1B" w14:textId="32CB771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98B22E" wp14:editId="4B08FC7F">
            <wp:extent cx="5274310" cy="2928620"/>
            <wp:effectExtent l="0" t="0" r="2540" b="5080"/>
            <wp:docPr id="1435236015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nNBz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75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0"/>
        <w:gridCol w:w="1545"/>
        <w:gridCol w:w="2265"/>
        <w:gridCol w:w="2130"/>
        <w:gridCol w:w="2130"/>
      </w:tblGrid>
      <w:tr w:rsidR="005653A9" w:rsidRPr="005653A9" w14:paraId="6AD03BA7" w14:textId="77777777" w:rsidTr="005653A9">
        <w:trPr>
          <w:trHeight w:val="495"/>
        </w:trPr>
        <w:tc>
          <w:tcPr>
            <w:tcW w:w="168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3E30F3B3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701F8A9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插入元素</w:t>
            </w:r>
          </w:p>
        </w:tc>
        <w:tc>
          <w:tcPr>
            <w:tcW w:w="22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1AD550C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删除元素delMax</w:t>
            </w:r>
          </w:p>
        </w:tc>
        <w:tc>
          <w:tcPr>
            <w:tcW w:w="426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1A46555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建立堆</w:t>
            </w:r>
          </w:p>
        </w:tc>
      </w:tr>
      <w:tr w:rsidR="005653A9" w:rsidRPr="005653A9" w14:paraId="4AB81987" w14:textId="77777777" w:rsidTr="005653A9">
        <w:trPr>
          <w:trHeight w:val="495"/>
        </w:trPr>
        <w:tc>
          <w:tcPr>
            <w:tcW w:w="1680" w:type="dxa"/>
            <w:vMerge w:val="restart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18D6456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color w:val="FFA940"/>
                <w:kern w:val="0"/>
                <w:sz w:val="24"/>
                <w:szCs w:val="24"/>
              </w:rPr>
              <w:t>完全</w:t>
            </w:r>
            <w:proofErr w:type="gramStart"/>
            <w:r w:rsidRPr="005653A9">
              <w:rPr>
                <w:rFonts w:ascii="宋体" w:eastAsia="宋体" w:hAnsi="宋体" w:cs="宋体"/>
                <w:b/>
                <w:bCs/>
                <w:color w:val="FFA940"/>
                <w:kern w:val="0"/>
                <w:sz w:val="24"/>
                <w:szCs w:val="24"/>
              </w:rPr>
              <w:t>二叉堆</w:t>
            </w:r>
            <w:proofErr w:type="gramEnd"/>
          </w:p>
        </w:tc>
        <w:tc>
          <w:tcPr>
            <w:tcW w:w="15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84F1C06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最坏O(logn)</w:t>
            </w:r>
          </w:p>
          <w:p w14:paraId="4DF2D16B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265" w:type="dxa"/>
            <w:vMerge w:val="restart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758DB65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O(logn)</w:t>
            </w:r>
          </w:p>
        </w:tc>
        <w:tc>
          <w:tcPr>
            <w:tcW w:w="21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6E5B69E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自上而下的上滤</w:t>
            </w:r>
          </w:p>
        </w:tc>
        <w:tc>
          <w:tcPr>
            <w:tcW w:w="21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59B87DD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自下而上的</w:t>
            </w: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下滤(</w:t>
            </w:r>
            <w:r w:rsidRPr="005653A9">
              <w:rPr>
                <w:rFonts w:ascii="宋体" w:eastAsia="宋体" w:hAnsi="宋体" w:cs="宋体"/>
                <w:color w:val="4C4C4C"/>
                <w:kern w:val="0"/>
                <w:sz w:val="24"/>
                <w:szCs w:val="24"/>
              </w:rPr>
              <w:t>Floyd建堆</w:t>
            </w:r>
            <w:proofErr w:type="gramEnd"/>
            <w:r w:rsidRPr="005653A9">
              <w:rPr>
                <w:rFonts w:ascii="宋体" w:eastAsia="宋体" w:hAnsi="宋体" w:cs="宋体"/>
                <w:color w:val="4C4C4C"/>
                <w:kern w:val="0"/>
                <w:sz w:val="24"/>
                <w:szCs w:val="24"/>
              </w:rPr>
              <w:t>算法)</w:t>
            </w:r>
          </w:p>
        </w:tc>
      </w:tr>
      <w:tr w:rsidR="005653A9" w:rsidRPr="005653A9" w14:paraId="5B37844B" w14:textId="77777777" w:rsidTr="005653A9">
        <w:trPr>
          <w:trHeight w:val="495"/>
        </w:trPr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13B82DA2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BBB4E4F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若关键码</w:t>
            </w:r>
            <w:proofErr w:type="gramEnd"/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u w:val="single"/>
              </w:rPr>
              <w:t>均匀独立分布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时为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O(1)</w:t>
            </w: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BB7F7D9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BAC4727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O(logn)</w:t>
            </w:r>
          </w:p>
        </w:tc>
        <w:tc>
          <w:tcPr>
            <w:tcW w:w="21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B327ECD" w14:textId="77777777" w:rsidR="005653A9" w:rsidRPr="005653A9" w:rsidRDefault="005653A9" w:rsidP="005653A9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O(n)</w:t>
            </w:r>
          </w:p>
        </w:tc>
      </w:tr>
    </w:tbl>
    <w:p w14:paraId="7BDB1AF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FA68140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c.堆排序</w:t>
      </w:r>
    </w:p>
    <w:p w14:paraId="51B9301E" w14:textId="32AEBFC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BF83585" wp14:editId="21CC38E0">
            <wp:extent cx="5274310" cy="2944495"/>
            <wp:effectExtent l="0" t="0" r="2540" b="8255"/>
            <wp:docPr id="1148201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X05R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CDC2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d.锦标赛排序</w:t>
      </w:r>
    </w:p>
    <w:p w14:paraId="371D63A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锦标赛树 - 优先级队列 是一种完全二叉树</w:t>
      </w:r>
    </w:p>
    <w:p w14:paraId="7D8568F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3"/>
          <w:szCs w:val="23"/>
        </w:rPr>
        <w:t>胜者树</w:t>
      </w:r>
    </w:p>
    <w:p w14:paraId="0217CCE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叶结点：待排序元素(选手)</w:t>
      </w:r>
    </w:p>
    <w:p w14:paraId="661B99C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内部结点：孩子中的胜者</w:t>
      </w:r>
    </w:p>
    <w:p w14:paraId="4BE7FA9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b/>
          <w:bCs/>
          <w:kern w:val="0"/>
          <w:sz w:val="23"/>
          <w:szCs w:val="23"/>
        </w:rPr>
        <w:t>建堆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 xml:space="preserve"> O(n)</w:t>
      </w:r>
    </w:p>
    <w:p w14:paraId="1D84FDF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3"/>
          <w:szCs w:val="23"/>
        </w:rPr>
        <w:t>删除</w:t>
      </w:r>
      <w:r w:rsidRPr="005653A9">
        <w:rPr>
          <w:rFonts w:ascii="宋体" w:eastAsia="宋体" w:hAnsi="宋体" w:cs="宋体"/>
          <w:kern w:val="0"/>
          <w:sz w:val="23"/>
          <w:szCs w:val="23"/>
        </w:rPr>
        <w:t>，</w:t>
      </w:r>
      <w:r w:rsidRPr="005653A9">
        <w:rPr>
          <w:rFonts w:ascii="宋体" w:eastAsia="宋体" w:hAnsi="宋体" w:cs="宋体"/>
          <w:b/>
          <w:bCs/>
          <w:kern w:val="0"/>
          <w:sz w:val="23"/>
          <w:szCs w:val="23"/>
        </w:rPr>
        <w:t>插入</w:t>
      </w:r>
      <w:r w:rsidRPr="005653A9">
        <w:rPr>
          <w:rFonts w:ascii="宋体" w:eastAsia="宋体" w:hAnsi="宋体" w:cs="宋体"/>
          <w:kern w:val="0"/>
          <w:sz w:val="23"/>
          <w:szCs w:val="23"/>
        </w:rPr>
        <w:t>操作O(logn)</w:t>
      </w:r>
    </w:p>
    <w:p w14:paraId="120F024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3"/>
          <w:szCs w:val="23"/>
        </w:rPr>
        <w:t>树根是全局冠军。</w:t>
      </w:r>
      <w:r w:rsidRPr="005653A9">
        <w:rPr>
          <w:rFonts w:ascii="宋体" w:eastAsia="宋体" w:hAnsi="宋体" w:cs="宋体"/>
          <w:kern w:val="0"/>
          <w:sz w:val="23"/>
          <w:szCs w:val="23"/>
        </w:rPr>
        <w:t>若约定小者为胜，则类似于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小顶堆</w:t>
      </w:r>
      <w:proofErr w:type="gramEnd"/>
    </w:p>
    <w:p w14:paraId="64D6738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3"/>
          <w:szCs w:val="23"/>
        </w:rPr>
        <w:t>比赛过程</w:t>
      </w:r>
      <w:r w:rsidRPr="005653A9">
        <w:rPr>
          <w:rFonts w:ascii="宋体" w:eastAsia="宋体" w:hAnsi="宋体" w:cs="宋体"/>
          <w:kern w:val="0"/>
          <w:sz w:val="23"/>
          <w:szCs w:val="23"/>
        </w:rPr>
        <w:t>：从叶结点的两个兄弟结点之间相互比较，选出胜者其编号放入其父结点，父结点之间再参加下一轮比赛，直至根节点选出最终胜者。</w:t>
      </w:r>
    </w:p>
    <w:p w14:paraId="121B85F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3"/>
          <w:szCs w:val="23"/>
        </w:rPr>
        <w:t>锦标赛排序</w:t>
      </w:r>
      <w:r w:rsidRPr="005653A9">
        <w:rPr>
          <w:rFonts w:ascii="宋体" w:eastAsia="宋体" w:hAnsi="宋体" w:cs="宋体"/>
          <w:kern w:val="0"/>
          <w:sz w:val="23"/>
          <w:szCs w:val="23"/>
        </w:rPr>
        <w:t>空间复杂度 O(n)，时间复杂度O(nlogn)。</w:t>
      </w:r>
    </w:p>
    <w:p w14:paraId="44EF593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借助锦标赛树，从n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元素中找出最小的k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，就常系数而言，比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  <w:u w:val="single"/>
        </w:rPr>
        <w:t>小顶堆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  <w:u w:val="single"/>
        </w:rPr>
        <w:t>更优</w:t>
      </w:r>
      <w:r w:rsidRPr="005653A9">
        <w:rPr>
          <w:rFonts w:ascii="宋体" w:eastAsia="宋体" w:hAnsi="宋体" w:cs="宋体"/>
          <w:kern w:val="0"/>
          <w:sz w:val="23"/>
          <w:szCs w:val="23"/>
        </w:rPr>
        <w:t>。</w:t>
      </w:r>
    </w:p>
    <w:p w14:paraId="2D3DFF2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E71434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3"/>
          <w:szCs w:val="23"/>
        </w:rPr>
        <w:t>败者树</w:t>
      </w:r>
      <w:r w:rsidRPr="005653A9">
        <w:rPr>
          <w:rFonts w:ascii="宋体" w:eastAsia="宋体" w:hAnsi="宋体" w:cs="宋体"/>
          <w:kern w:val="0"/>
          <w:sz w:val="23"/>
          <w:szCs w:val="23"/>
        </w:rPr>
        <w:t>：</w:t>
      </w:r>
    </w:p>
    <w:p w14:paraId="1A2F77D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叶结点：待排序元素(选手)</w:t>
      </w:r>
    </w:p>
    <w:p w14:paraId="2A14C2D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内部结点：孩子中的败者</w:t>
      </w:r>
    </w:p>
    <w:p w14:paraId="7983FFE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在败者树中，用父结点记录其左右子结点进行比赛的败者，而让胜者参加下一轮的比赛。</w:t>
      </w:r>
    </w:p>
    <w:p w14:paraId="57FE4C6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败者树的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根结点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记录的是</w:t>
      </w: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败者（不一定是亚军）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，需要</w:t>
      </w:r>
      <w:r w:rsidRPr="005653A9">
        <w:rPr>
          <w:rFonts w:ascii="宋体" w:eastAsia="宋体" w:hAnsi="宋体" w:cs="宋体"/>
          <w:kern w:val="0"/>
          <w:sz w:val="24"/>
          <w:szCs w:val="24"/>
          <w:u w:val="single"/>
        </w:rPr>
        <w:t>加一个结点来记录整个比赛的胜利者</w:t>
      </w:r>
      <w:r w:rsidRPr="005653A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51C566C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败者树的和胜者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树真正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的区别不在于建堆，而在于重赛(重构)过程，也即叶结点换了新的结点，要进行新一轮的比赛的时候。此时的败者树从叶结点开始，不需要和兄弟结点比较，选出两者中的败者，而是和其原就记录为失败者的</w:t>
      </w:r>
      <w:r w:rsidRPr="005653A9">
        <w:rPr>
          <w:rFonts w:ascii="宋体" w:eastAsia="宋体" w:hAnsi="宋体" w:cs="宋体"/>
          <w:kern w:val="0"/>
          <w:sz w:val="23"/>
          <w:szCs w:val="23"/>
          <w:u w:val="single"/>
        </w:rPr>
        <w:t>父结点</w:t>
      </w:r>
      <w:r w:rsidRPr="005653A9">
        <w:rPr>
          <w:rFonts w:ascii="宋体" w:eastAsia="宋体" w:hAnsi="宋体" w:cs="宋体"/>
          <w:kern w:val="0"/>
          <w:sz w:val="23"/>
          <w:szCs w:val="23"/>
        </w:rPr>
        <w:t>比较，以此顺着其祖先结点往上比较。避免了像胜者树那样交替访问沿途结点及其兄弟。</w:t>
      </w:r>
    </w:p>
    <w:p w14:paraId="1D04C0F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A6B104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  <w:shd w:val="clear" w:color="auto" w:fill="FADB14"/>
        </w:rPr>
        <w:t xml:space="preserve">要记住的结论： </w:t>
      </w:r>
      <w:proofErr w:type="gramStart"/>
      <w:r w:rsidRPr="005653A9">
        <w:rPr>
          <w:rFonts w:ascii="宋体" w:eastAsia="宋体" w:hAnsi="宋体" w:cs="宋体"/>
          <w:kern w:val="0"/>
          <w:sz w:val="18"/>
          <w:szCs w:val="18"/>
          <w:bdr w:val="none" w:sz="0" w:space="0" w:color="auto" w:frame="1"/>
        </w:rPr>
        <w:t>!重要</w:t>
      </w:r>
      <w:proofErr w:type="gramEnd"/>
      <w:r w:rsidRPr="005653A9">
        <w:rPr>
          <w:rFonts w:ascii="宋体" w:eastAsia="宋体" w:hAnsi="宋体" w:cs="宋体"/>
          <w:kern w:val="0"/>
          <w:sz w:val="18"/>
          <w:szCs w:val="18"/>
          <w:bdr w:val="none" w:sz="0" w:space="0" w:color="auto" w:frame="1"/>
        </w:rPr>
        <w:t>！</w:t>
      </w:r>
    </w:p>
    <w:p w14:paraId="585B6F9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04040"/>
          <w:kern w:val="0"/>
          <w:sz w:val="23"/>
          <w:szCs w:val="23"/>
        </w:rPr>
        <w:lastRenderedPageBreak/>
        <w:t>重赛过程中，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u w:val="single"/>
        </w:rPr>
        <w:t>败者树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只与其父结点比较，不用交替访问沿途结点及其兄弟，减少了访存时间。</w:t>
      </w:r>
    </w:p>
    <w:p w14:paraId="46D5F0B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与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u w:val="single"/>
        </w:rPr>
        <w:t>败者树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相比，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u w:val="single"/>
        </w:rPr>
        <w:t>胜者树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在重赛过程中需反复将节点与其兄弟进行比较</w:t>
      </w:r>
    </w:p>
    <w:p w14:paraId="1880810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u w:val="single"/>
        </w:rPr>
        <w:t>败者树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插入，删除操作的时间复杂度在常系数上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u w:val="single"/>
        </w:rPr>
        <w:t>优于胜者树</w:t>
      </w:r>
    </w:p>
    <w:p w14:paraId="14E306F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败者树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  <w:u w:val="single"/>
        </w:rPr>
        <w:t>效率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 xml:space="preserve"> &gt; 胜者树 &gt; 堆</w:t>
      </w:r>
    </w:p>
    <w:p w14:paraId="648F239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566832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xa.左式堆</w:t>
      </w:r>
    </w:p>
    <w:p w14:paraId="27E8336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引入左式堆是为了高效的完成堆合并</w:t>
      </w:r>
    </w:p>
    <w:p w14:paraId="1209168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左式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堆首先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是堆，即</w:t>
      </w: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具有</w:t>
      </w:r>
      <w:r w:rsidRPr="005653A9">
        <w:rPr>
          <w:rFonts w:ascii="宋体" w:eastAsia="宋体" w:hAnsi="宋体" w:cs="宋体"/>
          <w:kern w:val="0"/>
          <w:sz w:val="23"/>
          <w:szCs w:val="23"/>
          <w:u w:val="single"/>
        </w:rPr>
        <w:t>堆序性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，其次是其具有</w:t>
      </w:r>
      <w:r w:rsidRPr="005653A9">
        <w:rPr>
          <w:rFonts w:ascii="宋体" w:eastAsia="宋体" w:hAnsi="宋体" w:cs="宋体"/>
          <w:kern w:val="0"/>
          <w:sz w:val="23"/>
          <w:szCs w:val="23"/>
          <w:u w:val="single"/>
        </w:rPr>
        <w:t>高效的合并操作</w:t>
      </w:r>
      <w:r w:rsidRPr="005653A9">
        <w:rPr>
          <w:rFonts w:ascii="宋体" w:eastAsia="宋体" w:hAnsi="宋体" w:cs="宋体"/>
          <w:kern w:val="0"/>
          <w:sz w:val="23"/>
          <w:szCs w:val="23"/>
        </w:rPr>
        <w:t>。</w:t>
      </w:r>
    </w:p>
    <w:p w14:paraId="01B28C58" w14:textId="630D879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2A32F6" wp14:editId="0285D373">
            <wp:extent cx="5274310" cy="2847975"/>
            <wp:effectExtent l="0" t="0" r="2540" b="9525"/>
            <wp:docPr id="690281721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1mc4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C823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xa1.结构</w:t>
      </w:r>
    </w:p>
    <w:p w14:paraId="6710BB16" w14:textId="1A32455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9F20D1C" wp14:editId="7E4AE4A3">
            <wp:extent cx="5274310" cy="2983865"/>
            <wp:effectExtent l="0" t="0" r="2540" b="6985"/>
            <wp:docPr id="1498742242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vZB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19B5" w14:textId="3D005AAB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5EDF437" wp14:editId="3725B793">
            <wp:extent cx="5274310" cy="2970530"/>
            <wp:effectExtent l="0" t="0" r="2540" b="1270"/>
            <wp:docPr id="384909532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y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D8A6" w14:textId="3F48E1F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4BEC45D" wp14:editId="6163733D">
            <wp:extent cx="5274310" cy="2938145"/>
            <wp:effectExtent l="0" t="0" r="2540" b="0"/>
            <wp:docPr id="1385261756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g1Pm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0C02" w14:textId="25355D1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7FEA38" wp14:editId="4AC290AF">
            <wp:extent cx="5274310" cy="3074670"/>
            <wp:effectExtent l="0" t="0" r="2540" b="0"/>
            <wp:docPr id="712303260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PlSW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68F1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xa2.合并</w:t>
      </w:r>
    </w:p>
    <w:tbl>
      <w:tblPr>
        <w:tblW w:w="1830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70"/>
        <w:gridCol w:w="9030"/>
      </w:tblGrid>
      <w:tr w:rsidR="005653A9" w:rsidRPr="005653A9" w14:paraId="3125EB16" w14:textId="77777777" w:rsidTr="005653A9">
        <w:trPr>
          <w:trHeight w:val="5535"/>
        </w:trPr>
        <w:tc>
          <w:tcPr>
            <w:tcW w:w="92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183B294" w14:textId="39A1816F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 wp14:anchorId="5749364B" wp14:editId="391D71BF">
                  <wp:extent cx="5274310" cy="2898775"/>
                  <wp:effectExtent l="0" t="0" r="2540" b="0"/>
                  <wp:docPr id="1707557222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jxl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9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466A71D" w14:textId="2077C9FC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2EB4ADD2" wp14:editId="6B9078D1">
                  <wp:extent cx="5274310" cy="2957195"/>
                  <wp:effectExtent l="0" t="0" r="2540" b="0"/>
                  <wp:docPr id="1073221241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rwp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5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B885E2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xa3.插入与删除</w:t>
      </w:r>
    </w:p>
    <w:p w14:paraId="3FF4EF3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3"/>
          <w:szCs w:val="23"/>
        </w:rPr>
        <w:t>插入即是合并</w:t>
      </w:r>
      <w:r w:rsidRPr="005653A9">
        <w:rPr>
          <w:rFonts w:ascii="宋体" w:eastAsia="宋体" w:hAnsi="宋体" w:cs="宋体"/>
          <w:kern w:val="0"/>
          <w:sz w:val="23"/>
          <w:szCs w:val="23"/>
        </w:rPr>
        <w:t>，把新插入的结点封装称为以其为根节点的子树，将其与原有树合并，就可以完成插入操作了。</w:t>
      </w:r>
    </w:p>
    <w:p w14:paraId="328AE39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而本次插入操作调用的就是merge()合并接口</w:t>
      </w:r>
    </w:p>
    <w:p w14:paraId="15499E9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故复杂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度为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3"/>
          <w:szCs w:val="23"/>
        </w:rPr>
        <w:t>O(logn)</w:t>
      </w:r>
    </w:p>
    <w:p w14:paraId="44563AC2" w14:textId="7F8F594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7D0B35" wp14:editId="12B68815">
            <wp:extent cx="5274310" cy="2870200"/>
            <wp:effectExtent l="0" t="0" r="2540" b="6350"/>
            <wp:docPr id="2031886903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YbNs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902E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3"/>
          <w:szCs w:val="23"/>
        </w:rPr>
        <w:t>删除亦是合并，</w:t>
      </w:r>
      <w:r w:rsidRPr="005653A9">
        <w:rPr>
          <w:rFonts w:ascii="宋体" w:eastAsia="宋体" w:hAnsi="宋体" w:cs="宋体"/>
          <w:color w:val="000000"/>
          <w:kern w:val="0"/>
          <w:sz w:val="23"/>
          <w:szCs w:val="23"/>
        </w:rPr>
        <w:t>删除根节点后，将左右两棵子树合并</w:t>
      </w:r>
    </w:p>
    <w:p w14:paraId="4990933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而本次删除操作调用的就是merge()合并接口</w:t>
      </w:r>
    </w:p>
    <w:p w14:paraId="4A6C42C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3"/>
          <w:szCs w:val="23"/>
        </w:rPr>
        <w:t>故复杂</w:t>
      </w:r>
      <w:proofErr w:type="gramEnd"/>
      <w:r w:rsidRPr="005653A9">
        <w:rPr>
          <w:rFonts w:ascii="宋体" w:eastAsia="宋体" w:hAnsi="宋体" w:cs="宋体"/>
          <w:kern w:val="0"/>
          <w:sz w:val="23"/>
          <w:szCs w:val="23"/>
        </w:rPr>
        <w:t>度为</w:t>
      </w:r>
      <w:r w:rsidRPr="005653A9">
        <w:rPr>
          <w:rFonts w:ascii="宋体" w:eastAsia="宋体" w:hAnsi="宋体" w:cs="宋体"/>
          <w:b/>
          <w:bCs/>
          <w:color w:val="F5222D"/>
          <w:kern w:val="0"/>
          <w:sz w:val="23"/>
          <w:szCs w:val="23"/>
        </w:rPr>
        <w:t>O(logn)</w:t>
      </w:r>
    </w:p>
    <w:p w14:paraId="364B978D" w14:textId="572AD63D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C23D9C1" wp14:editId="126C133D">
            <wp:extent cx="5274310" cy="2957195"/>
            <wp:effectExtent l="0" t="0" r="2540" b="0"/>
            <wp:docPr id="479959397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XXRa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1D757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第10章测验题目</w:t>
      </w:r>
    </w:p>
    <w:p w14:paraId="1AAED34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3"/>
          <w:szCs w:val="23"/>
        </w:rPr>
        <w:t>现有n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3"/>
          <w:szCs w:val="23"/>
        </w:rPr>
        <w:t>个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3"/>
          <w:szCs w:val="23"/>
        </w:rPr>
        <w:t>元素需要组织成一个完全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3"/>
          <w:szCs w:val="23"/>
        </w:rPr>
        <w:t>二叉堆</w:t>
      </w:r>
      <w:proofErr w:type="gramEnd"/>
    </w:p>
    <w:p w14:paraId="3FEC779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3"/>
          <w:szCs w:val="23"/>
        </w:rPr>
        <w:t>若使用不断插入所有元素的方法</w:t>
      </w:r>
    </w:p>
    <w:p w14:paraId="6DB43D5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3"/>
          <w:szCs w:val="23"/>
        </w:rPr>
        <w:t>整个过程是:</w:t>
      </w:r>
    </w:p>
    <w:p w14:paraId="36A2CF0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3"/>
          <w:szCs w:val="23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3"/>
          <w:szCs w:val="23"/>
        </w:rPr>
        <w:t>自上而下的上滤</w:t>
      </w:r>
    </w:p>
    <w:p w14:paraId="1EED533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3"/>
          <w:szCs w:val="23"/>
        </w:rPr>
        <w:t xml:space="preserve">B </w:t>
      </w:r>
      <w:r w:rsidRPr="005653A9">
        <w:rPr>
          <w:rFonts w:ascii="宋体" w:eastAsia="宋体" w:hAnsi="宋体" w:cs="宋体"/>
          <w:color w:val="595959"/>
          <w:kern w:val="0"/>
          <w:sz w:val="23"/>
          <w:szCs w:val="23"/>
        </w:rPr>
        <w:t>自上而下的下滤</w:t>
      </w:r>
    </w:p>
    <w:p w14:paraId="119EB27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3"/>
          <w:szCs w:val="23"/>
        </w:rPr>
        <w:t xml:space="preserve">C </w:t>
      </w:r>
      <w:r w:rsidRPr="005653A9">
        <w:rPr>
          <w:rFonts w:ascii="宋体" w:eastAsia="宋体" w:hAnsi="宋体" w:cs="宋体"/>
          <w:color w:val="595959"/>
          <w:kern w:val="0"/>
          <w:sz w:val="23"/>
          <w:szCs w:val="23"/>
        </w:rPr>
        <w:t>自下而上的上滤</w:t>
      </w:r>
    </w:p>
    <w:p w14:paraId="1030286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3"/>
          <w:szCs w:val="23"/>
        </w:rPr>
        <w:t xml:space="preserve">D </w:t>
      </w:r>
      <w:r w:rsidRPr="005653A9">
        <w:rPr>
          <w:rFonts w:ascii="宋体" w:eastAsia="宋体" w:hAnsi="宋体" w:cs="宋体"/>
          <w:color w:val="595959"/>
          <w:kern w:val="0"/>
          <w:sz w:val="23"/>
          <w:szCs w:val="23"/>
        </w:rPr>
        <w:t>自下而上的下滤</w:t>
      </w:r>
    </w:p>
    <w:p w14:paraId="228B270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3"/>
          <w:szCs w:val="23"/>
        </w:rPr>
        <w:t>答案选</w:t>
      </w:r>
      <w:r w:rsidRPr="005653A9">
        <w:rPr>
          <w:rFonts w:ascii="宋体" w:eastAsia="宋体" w:hAnsi="宋体" w:cs="宋体"/>
          <w:color w:val="4182FA"/>
          <w:kern w:val="0"/>
          <w:sz w:val="23"/>
          <w:szCs w:val="23"/>
        </w:rPr>
        <w:t>A。</w:t>
      </w:r>
      <w:proofErr w:type="gramStart"/>
      <w:r w:rsidRPr="005653A9">
        <w:rPr>
          <w:rFonts w:ascii="宋体" w:eastAsia="宋体" w:hAnsi="宋体" w:cs="宋体"/>
          <w:color w:val="F5222D"/>
          <w:kern w:val="0"/>
          <w:sz w:val="23"/>
          <w:szCs w:val="23"/>
        </w:rPr>
        <w:t>上滤没问题</w:t>
      </w:r>
      <w:proofErr w:type="gramEnd"/>
      <w:r w:rsidRPr="005653A9">
        <w:rPr>
          <w:rFonts w:ascii="宋体" w:eastAsia="宋体" w:hAnsi="宋体" w:cs="宋体"/>
          <w:color w:val="F5222D"/>
          <w:kern w:val="0"/>
          <w:sz w:val="23"/>
          <w:szCs w:val="23"/>
        </w:rPr>
        <w:t>，需要注意的是，我们是从向量里第一个元素开始做插入，所以从第一个元素到最后一个元素，结构上就叫自上而下，而对于每一个元素结点，其类似于插入排序一样，要插入到有序序列中，是上滤的。</w:t>
      </w:r>
    </w:p>
    <w:p w14:paraId="4F65EE92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第11章 串</w:t>
      </w:r>
    </w:p>
    <w:p w14:paraId="147E3082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b2.蛮力匹配</w:t>
      </w:r>
    </w:p>
    <w:tbl>
      <w:tblPr>
        <w:tblW w:w="1933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90"/>
        <w:gridCol w:w="9645"/>
      </w:tblGrid>
      <w:tr w:rsidR="005653A9" w:rsidRPr="005653A9" w14:paraId="17C966FC" w14:textId="77777777" w:rsidTr="005653A9">
        <w:trPr>
          <w:trHeight w:val="6015"/>
        </w:trPr>
        <w:tc>
          <w:tcPr>
            <w:tcW w:w="96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8179A0E" w14:textId="7A2A4393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 wp14:anchorId="7665915C" wp14:editId="33E52E34">
                  <wp:extent cx="5274310" cy="2968625"/>
                  <wp:effectExtent l="0" t="0" r="2540" b="3175"/>
                  <wp:docPr id="870876697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JBL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C7DF915" w14:textId="7B6ADC70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318664DE" wp14:editId="01CB9DA1">
                  <wp:extent cx="5274310" cy="2936875"/>
                  <wp:effectExtent l="0" t="0" r="2540" b="0"/>
                  <wp:docPr id="45856086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oxy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3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80888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0322C5" w14:textId="6C9C5DB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D8689A" wp14:editId="2162F6A2">
            <wp:extent cx="5274310" cy="2993390"/>
            <wp:effectExtent l="0" t="0" r="2540" b="0"/>
            <wp:docPr id="1203277772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lMVp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DD7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3"/>
          <w:szCs w:val="23"/>
        </w:rPr>
        <w:t>随着字符表规模的扩大，以上最坏情况出现的概率将急剧下降</w:t>
      </w:r>
    </w:p>
    <w:p w14:paraId="7B913E3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3"/>
          <w:szCs w:val="23"/>
        </w:rPr>
        <w:t xml:space="preserve">就期望意义而言，蛮力算法的时间复杂度可以接近甚至达到线性 expected-O(n) </w:t>
      </w:r>
      <w:r w:rsidRPr="005653A9">
        <w:rPr>
          <w:rFonts w:ascii="宋体" w:eastAsia="宋体" w:hAnsi="宋体" w:cs="宋体"/>
          <w:color w:val="F5222D"/>
          <w:kern w:val="0"/>
          <w:sz w:val="23"/>
          <w:szCs w:val="23"/>
          <w:bdr w:val="none" w:sz="0" w:space="0" w:color="auto" w:frame="1"/>
        </w:rPr>
        <w:t>重要！！</w:t>
      </w:r>
    </w:p>
    <w:p w14:paraId="0E0DDD04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36"/>
          <w:szCs w:val="36"/>
        </w:rPr>
        <w:t>c.KMP算法</w:t>
      </w:r>
    </w:p>
    <w:p w14:paraId="44E4AC1C" w14:textId="29BC9CCF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8318828" wp14:editId="4884CD16">
            <wp:extent cx="5274310" cy="2967355"/>
            <wp:effectExtent l="0" t="0" r="2540" b="4445"/>
            <wp:docPr id="2081997417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HUA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76DB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next[]表</w:t>
      </w:r>
    </w:p>
    <w:p w14:paraId="33FB6A6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理解next[]表</w:t>
      </w:r>
    </w:p>
    <w:p w14:paraId="4F2CD544" w14:textId="5EBE8A0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412073" wp14:editId="25343413">
            <wp:extent cx="5274310" cy="2917190"/>
            <wp:effectExtent l="0" t="0" r="2540" b="0"/>
            <wp:docPr id="1566295395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0VTm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E7D3B" w14:textId="7F417CB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86C547" wp14:editId="059D5138">
            <wp:extent cx="5274310" cy="2943860"/>
            <wp:effectExtent l="0" t="0" r="2540" b="8890"/>
            <wp:docPr id="154543502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4MwD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E6A6" w14:textId="6F6AC09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4B050B" wp14:editId="650E449A">
            <wp:extent cx="5274310" cy="2962910"/>
            <wp:effectExtent l="0" t="0" r="2540" b="8890"/>
            <wp:docPr id="113105838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0US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B3A3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为每一个模式串在首字符前(等效于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秩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为-1的位置)增设一个哨兵</w:t>
      </w:r>
    </w:p>
    <w:p w14:paraId="6A14DD2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这个哨兵只是逻辑上假想的，并不需要真实存在</w:t>
      </w:r>
    </w:p>
    <w:p w14:paraId="3D75934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逻辑上这个哨兵等效于与所有字符通配的字符</w:t>
      </w:r>
    </w:p>
    <w:p w14:paraId="629F469B" w14:textId="624904B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0D3F15" wp14:editId="2764D4EB">
            <wp:extent cx="2665730" cy="445135"/>
            <wp:effectExtent l="0" t="0" r="1270" b="0"/>
            <wp:docPr id="105541798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4ALl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9D4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j&lt; 0 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即模式串首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字符失配，于是kmp将用假想的通配符*取与文本串中失配的T[i]继续比对，既然是通配符，所以接下来的第一次比对必然成功，也正因为如此，我们可以将 j &lt; 0 的情况，在语义上与字符成功比对等效起来。</w:t>
      </w:r>
    </w:p>
    <w:p w14:paraId="15F24EA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构造next[]表</w:t>
      </w:r>
    </w:p>
    <w:p w14:paraId="0BC08722" w14:textId="5E6BC01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139B210" wp14:editId="01C785FC">
            <wp:extent cx="5274310" cy="2924810"/>
            <wp:effectExtent l="0" t="0" r="2540" b="8890"/>
            <wp:docPr id="164223763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TIrB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CDFBE" w14:textId="050B5FD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70FAD0" wp14:editId="13497B49">
            <wp:extent cx="5274310" cy="2855595"/>
            <wp:effectExtent l="0" t="0" r="2540" b="1905"/>
            <wp:docPr id="1562659386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SNvv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654D" w14:textId="6E520B0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52D6BA" wp14:editId="283758AF">
            <wp:extent cx="5274310" cy="2894965"/>
            <wp:effectExtent l="0" t="0" r="2540" b="635"/>
            <wp:docPr id="79701067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0CBx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F66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kmp算法时间复杂度</w:t>
      </w:r>
    </w:p>
    <w:tbl>
      <w:tblPr>
        <w:tblW w:w="1368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40"/>
        <w:gridCol w:w="8340"/>
      </w:tblGrid>
      <w:tr w:rsidR="005653A9" w:rsidRPr="005653A9" w14:paraId="3DEFF157" w14:textId="77777777" w:rsidTr="005653A9">
        <w:trPr>
          <w:trHeight w:val="495"/>
        </w:trPr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B7B35BE" w14:textId="3CECCFC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1F047D42" wp14:editId="2997BAFA">
                  <wp:extent cx="5274310" cy="2733040"/>
                  <wp:effectExtent l="0" t="0" r="2540" b="0"/>
                  <wp:docPr id="6944914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5G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3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0C98494" w14:textId="415D41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A45FEBC" wp14:editId="7013C443">
                  <wp:extent cx="5274310" cy="2986405"/>
                  <wp:effectExtent l="0" t="0" r="2540" b="4445"/>
                  <wp:docPr id="179309218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qWf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A6CB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  <w:shd w:val="clear" w:color="auto" w:fill="FADB14"/>
        </w:rPr>
        <w:t>KMP复杂度为O(n+m)，即使是在最坏情况下也为O(n+m)</w:t>
      </w:r>
      <w:r w:rsidRPr="005653A9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   </w:t>
      </w:r>
      <w:r w:rsidRPr="005653A9">
        <w:rPr>
          <w:rFonts w:ascii="宋体" w:eastAsia="宋体" w:hAnsi="宋体" w:cs="宋体"/>
          <w:color w:val="000000"/>
          <w:kern w:val="0"/>
          <w:sz w:val="18"/>
          <w:szCs w:val="18"/>
          <w:bdr w:val="none" w:sz="0" w:space="0" w:color="auto" w:frame="1"/>
        </w:rPr>
        <w:t>重要！</w:t>
      </w:r>
    </w:p>
    <w:p w14:paraId="5FF8DD8D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KMP算法：再改进</w:t>
      </w:r>
    </w:p>
    <w:tbl>
      <w:tblPr>
        <w:tblW w:w="1557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40"/>
        <w:gridCol w:w="8340"/>
      </w:tblGrid>
      <w:tr w:rsidR="005653A9" w:rsidRPr="005653A9" w14:paraId="10EDE952" w14:textId="77777777" w:rsidTr="005653A9">
        <w:trPr>
          <w:trHeight w:val="4980"/>
        </w:trPr>
        <w:tc>
          <w:tcPr>
            <w:tcW w:w="798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95851D9" w14:textId="39FCD546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 wp14:anchorId="3A4A16CA" wp14:editId="05FC4557">
                  <wp:extent cx="5274310" cy="2943860"/>
                  <wp:effectExtent l="0" t="0" r="2540" b="8890"/>
                  <wp:docPr id="63911143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8t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4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C48D3AF" w14:textId="3A271A42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7590877" wp14:editId="58B53109">
                  <wp:extent cx="5274310" cy="2877820"/>
                  <wp:effectExtent l="0" t="0" r="2540" b="0"/>
                  <wp:docPr id="1792551220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KfE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CB54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63FB86" w14:textId="2E9BF66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A6A934" wp14:editId="012975E1">
            <wp:extent cx="5274310" cy="2957195"/>
            <wp:effectExtent l="0" t="0" r="2540" b="0"/>
            <wp:docPr id="944719839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QgZb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387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下面的程序可以用来验算手工构造的next表是否正确</w:t>
      </w:r>
    </w:p>
    <w:p w14:paraId="43451A8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#include &lt;iostream&gt;</w:t>
      </w:r>
    </w:p>
    <w:p w14:paraId="4D16B3C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#include &lt;stdio.h&gt;</w:t>
      </w:r>
    </w:p>
    <w:p w14:paraId="7AFCF58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#include &lt;string.h&gt;</w:t>
      </w:r>
    </w:p>
    <w:p w14:paraId="5564E48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using namespace std;</w:t>
      </w:r>
    </w:p>
    <w:p w14:paraId="1AA02C2C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</w:p>
    <w:p w14:paraId="0DCB43A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//改进版next</w:t>
      </w:r>
    </w:p>
    <w:p w14:paraId="49EEB22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int*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buildNext(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char* p) {</w:t>
      </w:r>
    </w:p>
    <w:p w14:paraId="6534AE19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m = strlen(p);</w:t>
      </w:r>
    </w:p>
    <w:p w14:paraId="3107D69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j=0;</w:t>
      </w:r>
    </w:p>
    <w:p w14:paraId="14BF383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int* N = new int[m];</w:t>
      </w:r>
    </w:p>
    <w:p w14:paraId="06DC710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lastRenderedPageBreak/>
        <w:t xml:space="preserve">    int t =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N[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0] =-1;</w:t>
      </w:r>
    </w:p>
    <w:p w14:paraId="51E89AE4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while( j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&lt; m-1){</w:t>
      </w:r>
    </w:p>
    <w:p w14:paraId="638B010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if(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0&gt;t || p[j] == p[t]){</w:t>
      </w:r>
    </w:p>
    <w:p w14:paraId="66B27DF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   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j++;t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++;</w:t>
      </w:r>
    </w:p>
    <w:p w14:paraId="68968D0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    N[j] = (p[j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]!=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p[t]?t:N[t]);</w:t>
      </w:r>
    </w:p>
    <w:p w14:paraId="72ADE0E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}else</w:t>
      </w:r>
      <w:proofErr w:type="gramEnd"/>
    </w:p>
    <w:p w14:paraId="139A963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    t = N[t];</w:t>
      </w:r>
    </w:p>
    <w:p w14:paraId="2C81F67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}</w:t>
      </w:r>
    </w:p>
    <w:p w14:paraId="10D9842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N;</w:t>
      </w:r>
    </w:p>
    <w:p w14:paraId="03AECFB7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64635E4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</w:p>
    <w:p w14:paraId="53245F26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int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main(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){</w:t>
      </w:r>
    </w:p>
    <w:p w14:paraId="356305BA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 len = 14;</w:t>
      </w:r>
    </w:p>
    <w:p w14:paraId="32DF9101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int* N = new int[len];</w:t>
      </w:r>
    </w:p>
    <w:p w14:paraId="45CAA470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N = buildNext("HHFBHHFHHFBSHF");</w:t>
      </w:r>
    </w:p>
    <w:p w14:paraId="0A1324B2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// N =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buildNext(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"000010");</w:t>
      </w:r>
    </w:p>
    <w:p w14:paraId="1B73897F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</w:t>
      </w:r>
      <w:proofErr w:type="gramStart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for(</w:t>
      </w:r>
      <w:proofErr w:type="gramEnd"/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int i=0;i&lt;len;i++)</w:t>
      </w:r>
    </w:p>
    <w:p w14:paraId="3A6E95E5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    cout&lt;&lt;N[i]&lt;&lt;" ";</w:t>
      </w:r>
    </w:p>
    <w:p w14:paraId="3F7933FB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 xml:space="preserve">    return 0;</w:t>
      </w:r>
    </w:p>
    <w:p w14:paraId="27CBEA18" w14:textId="77777777" w:rsidR="005653A9" w:rsidRPr="005653A9" w:rsidRDefault="005653A9" w:rsidP="005653A9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}</w:t>
      </w:r>
    </w:p>
    <w:p w14:paraId="54E0604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模式串中越靠后的字符对算法性能的优化作用更大</w:t>
      </w:r>
    </w:p>
    <w:p w14:paraId="3ED966AB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d1.BM_BC算法：以始为终</w:t>
      </w:r>
    </w:p>
    <w:p w14:paraId="35448BC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  <w:shd w:val="clear" w:color="auto" w:fill="FADB14"/>
        </w:rPr>
        <w:t>模式串中越靠后的字符对算法性能的优化作用更大</w:t>
      </w:r>
    </w:p>
    <w:p w14:paraId="21B35372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以始为终</w:t>
      </w:r>
    </w:p>
    <w:p w14:paraId="77950371" w14:textId="04D1D6C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B5FFEA" wp14:editId="0FAD4236">
            <wp:extent cx="5274310" cy="2950210"/>
            <wp:effectExtent l="0" t="0" r="2540" b="2540"/>
            <wp:docPr id="17788508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lRHb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0DBF" w14:textId="40EDF82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A278D8D" wp14:editId="51A1A2C3">
            <wp:extent cx="5274310" cy="2970530"/>
            <wp:effectExtent l="0" t="0" r="2540" b="1270"/>
            <wp:docPr id="1604430459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k6bh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306E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坏字符</w:t>
      </w:r>
    </w:p>
    <w:p w14:paraId="4D3CAFD8" w14:textId="1EEFA95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6E1006" wp14:editId="1927979A">
            <wp:extent cx="5274310" cy="2968625"/>
            <wp:effectExtent l="0" t="0" r="2540" b="3175"/>
            <wp:docPr id="521695452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6i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E10A" w14:textId="738F602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B6979B0" wp14:editId="0639D43A">
            <wp:extent cx="5274310" cy="2966085"/>
            <wp:effectExtent l="0" t="0" r="2540" b="5715"/>
            <wp:docPr id="496568958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8pDX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01DE" w14:textId="2764EDB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6E4806" wp14:editId="4CE279BC">
            <wp:extent cx="5274310" cy="2842260"/>
            <wp:effectExtent l="0" t="0" r="2540" b="0"/>
            <wp:docPr id="1519259806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yXY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47532" w14:textId="17F21FAD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9CE0E62" wp14:editId="4614684D">
            <wp:extent cx="5274310" cy="2919095"/>
            <wp:effectExtent l="0" t="0" r="2540" b="0"/>
            <wp:docPr id="1909936022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lN2b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C6F2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构造bc[]表</w:t>
      </w:r>
    </w:p>
    <w:p w14:paraId="212D0C34" w14:textId="6CAAC83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0A9759" wp14:editId="44BEF431">
            <wp:extent cx="5274310" cy="2858770"/>
            <wp:effectExtent l="0" t="0" r="2540" b="0"/>
            <wp:docPr id="697691852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81Xr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FC0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性能分析</w:t>
      </w:r>
    </w:p>
    <w:p w14:paraId="4385BFC1" w14:textId="3043951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5D11B0" wp14:editId="4B26F2F6">
            <wp:extent cx="5274310" cy="2934335"/>
            <wp:effectExtent l="0" t="0" r="2540" b="0"/>
            <wp:docPr id="447032379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LJbE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1F95" w14:textId="479F49F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7C7D67" wp14:editId="22C3ABB7">
            <wp:extent cx="5274310" cy="2928620"/>
            <wp:effectExtent l="0" t="0" r="2540" b="5080"/>
            <wp:docPr id="1441144744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Vrhn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9A7A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e.BM_GS算法：好后缀</w:t>
      </w:r>
    </w:p>
    <w:p w14:paraId="59452431" w14:textId="0681C65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9E3CAFB" wp14:editId="0BF9BAD9">
            <wp:extent cx="5274310" cy="2919730"/>
            <wp:effectExtent l="0" t="0" r="2540" b="0"/>
            <wp:docPr id="1353896054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TtJi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5EF7" w14:textId="4D934303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EEF4F8" wp14:editId="182E9192">
            <wp:extent cx="4084955" cy="884555"/>
            <wp:effectExtent l="0" t="0" r="0" b="0"/>
            <wp:docPr id="703076566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GWRd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0A89" w14:textId="0970DE8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438BC9E" wp14:editId="7BF1E1D0">
            <wp:extent cx="5274310" cy="618490"/>
            <wp:effectExtent l="0" t="0" r="2540" b="0"/>
            <wp:docPr id="176023901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HP8P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1DAF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构造gs[]表</w:t>
      </w:r>
    </w:p>
    <w:p w14:paraId="4C369C6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语义</w:t>
      </w:r>
    </w:p>
    <w:p w14:paraId="661B602D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MS[]表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：MS[j]表示在模式串P的位置j为结尾即P[0,j]的所有后缀中，与模式串的某一个后缀能匹配的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最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长者。MS[j]是一个字符串</w:t>
      </w:r>
    </w:p>
    <w:p w14:paraId="43459E1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ss[]表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：ss[j] = MS[j]的长度</w:t>
      </w:r>
    </w:p>
    <w:p w14:paraId="60CF19A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kern w:val="0"/>
          <w:sz w:val="24"/>
          <w:szCs w:val="24"/>
        </w:rPr>
        <w:t>gs[]表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：gs[j]表示在用BM_GS算法中在位置j失配时，此时模式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串应当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移动的位移量。gs[]表要从ss[]表构造出来。</w:t>
      </w:r>
    </w:p>
    <w:p w14:paraId="0418A73E" w14:textId="00A86AB1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FA8A9CE" wp14:editId="552ED4D9">
            <wp:extent cx="5274310" cy="2933700"/>
            <wp:effectExtent l="0" t="0" r="2540" b="0"/>
            <wp:docPr id="1119433037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bzie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49B23" w14:textId="3D4B979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870459" wp14:editId="215E64BE">
            <wp:extent cx="5274310" cy="2836545"/>
            <wp:effectExtent l="0" t="0" r="2540" b="1905"/>
            <wp:docPr id="745671376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Q6dd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6E99" w14:textId="237F139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ABEB33B" wp14:editId="7FEF899C">
            <wp:extent cx="5274310" cy="2971165"/>
            <wp:effectExtent l="0" t="0" r="2540" b="635"/>
            <wp:docPr id="513042719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bU6p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FB81A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串匹配算法对比</w:t>
      </w:r>
    </w:p>
    <w:p w14:paraId="27369317" w14:textId="037A6EF0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EEC3A9" wp14:editId="6C39E105">
            <wp:extent cx="5274310" cy="2897505"/>
            <wp:effectExtent l="0" t="0" r="2540" b="0"/>
            <wp:docPr id="1312482846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QZ7J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339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2354"/>
        <w:gridCol w:w="2162"/>
        <w:gridCol w:w="1956"/>
        <w:gridCol w:w="4950"/>
      </w:tblGrid>
      <w:tr w:rsidR="005653A9" w:rsidRPr="005653A9" w14:paraId="36C265EE" w14:textId="77777777" w:rsidTr="005653A9">
        <w:trPr>
          <w:trHeight w:val="495"/>
        </w:trPr>
        <w:tc>
          <w:tcPr>
            <w:tcW w:w="21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3B5A46E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A72105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color w:val="389E0D"/>
                <w:kern w:val="0"/>
                <w:sz w:val="24"/>
                <w:szCs w:val="24"/>
              </w:rPr>
              <w:t>最好情况</w:t>
            </w:r>
          </w:p>
        </w:tc>
        <w:tc>
          <w:tcPr>
            <w:tcW w:w="229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4E8ACBF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color w:val="F5222D"/>
                <w:kern w:val="0"/>
                <w:sz w:val="24"/>
                <w:szCs w:val="24"/>
              </w:rPr>
              <w:t>最差情况</w:t>
            </w:r>
          </w:p>
        </w:tc>
        <w:tc>
          <w:tcPr>
            <w:tcW w:w="20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D37F38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color w:val="2F54EB"/>
                <w:kern w:val="0"/>
                <w:sz w:val="24"/>
                <w:szCs w:val="24"/>
              </w:rPr>
              <w:t>平均情况</w:t>
            </w:r>
          </w:p>
        </w:tc>
        <w:tc>
          <w:tcPr>
            <w:tcW w:w="4470" w:type="dxa"/>
            <w:vMerge w:val="restart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368566B8" w14:textId="15B3BC99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2D51372" wp14:editId="54E5F9FA">
                  <wp:extent cx="3122930" cy="2748915"/>
                  <wp:effectExtent l="0" t="0" r="1270" b="0"/>
                  <wp:docPr id="1618002112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jPU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2930" cy="2748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3A9" w:rsidRPr="005653A9" w14:paraId="024D02F0" w14:textId="77777777" w:rsidTr="005653A9">
        <w:trPr>
          <w:trHeight w:val="495"/>
        </w:trPr>
        <w:tc>
          <w:tcPr>
            <w:tcW w:w="21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ACD211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蛮力算法</w:t>
            </w: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A7A7F9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字符表规模的扩大，单次匹配概率越小</w:t>
            </w:r>
          </w:p>
          <w:p w14:paraId="187C90D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O(n+m)</w:t>
            </w:r>
          </w:p>
        </w:tc>
        <w:tc>
          <w:tcPr>
            <w:tcW w:w="229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DCDD75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O(n*m)</w:t>
            </w:r>
          </w:p>
        </w:tc>
        <w:tc>
          <w:tcPr>
            <w:tcW w:w="20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5CCBA7EE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O(n*m)</w:t>
            </w: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BF648A1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5653A9" w:rsidRPr="005653A9" w14:paraId="58742FDA" w14:textId="77777777" w:rsidTr="005653A9">
        <w:trPr>
          <w:trHeight w:val="495"/>
        </w:trPr>
        <w:tc>
          <w:tcPr>
            <w:tcW w:w="21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F765860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KMP</w:t>
            </w: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A2934A4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O(n+m)</w:t>
            </w:r>
          </w:p>
        </w:tc>
        <w:tc>
          <w:tcPr>
            <w:tcW w:w="229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79D55948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O(n+m)</w:t>
            </w:r>
          </w:p>
        </w:tc>
        <w:tc>
          <w:tcPr>
            <w:tcW w:w="20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8CF19F8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O(n+m)</w:t>
            </w: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C23E77C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5653A9" w:rsidRPr="005653A9" w14:paraId="36B3E881" w14:textId="77777777" w:rsidTr="005653A9">
        <w:trPr>
          <w:trHeight w:val="495"/>
        </w:trPr>
        <w:tc>
          <w:tcPr>
            <w:tcW w:w="21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C5C93AF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BM_BC</w:t>
            </w: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69AAA72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单次匹配概率越小的场合，性能优势越明显 </w:t>
            </w: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O(n/m)</w:t>
            </w:r>
          </w:p>
        </w:tc>
        <w:tc>
          <w:tcPr>
            <w:tcW w:w="229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6899347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</w:rPr>
              <w:t>单次匹配概率越大的场合，越接近蛮力算法 O(n*m)</w:t>
            </w:r>
          </w:p>
        </w:tc>
        <w:tc>
          <w:tcPr>
            <w:tcW w:w="20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14:paraId="16E41005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464741CB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5653A9" w:rsidRPr="005653A9" w14:paraId="66D35518" w14:textId="77777777" w:rsidTr="005653A9">
        <w:trPr>
          <w:trHeight w:val="495"/>
        </w:trPr>
        <w:tc>
          <w:tcPr>
            <w:tcW w:w="21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EEB7BF3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lastRenderedPageBreak/>
              <w:t>BM_GS</w:t>
            </w:r>
          </w:p>
        </w:tc>
        <w:tc>
          <w:tcPr>
            <w:tcW w:w="24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1AFEE003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O(n/m)</w:t>
            </w:r>
          </w:p>
        </w:tc>
        <w:tc>
          <w:tcPr>
            <w:tcW w:w="229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3EE4988C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53A9">
              <w:rPr>
                <w:rFonts w:ascii="宋体" w:eastAsia="宋体" w:hAnsi="宋体" w:cs="宋体"/>
                <w:kern w:val="0"/>
                <w:sz w:val="24"/>
                <w:szCs w:val="24"/>
                <w:shd w:val="clear" w:color="auto" w:fill="FADB14"/>
              </w:rPr>
              <w:t>O(n+m)</w:t>
            </w:r>
          </w:p>
        </w:tc>
        <w:tc>
          <w:tcPr>
            <w:tcW w:w="207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62BD1B4F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BCD877C" w14:textId="77777777" w:rsidR="005653A9" w:rsidRPr="005653A9" w:rsidRDefault="005653A9" w:rsidP="005653A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14:paraId="54746AA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2BBECB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第11章测试题目</w:t>
      </w:r>
    </w:p>
    <w:p w14:paraId="5643217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KMP算法的查询表为next[]，模式串为P，若P[0,j)与文本串匹配，而在P[j]处失配，则：</w:t>
      </w:r>
    </w:p>
    <w:p w14:paraId="686813D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A </w:t>
      </w:r>
      <w:proofErr w:type="gramStart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P[</w:t>
      </w:r>
      <w:proofErr w:type="gramEnd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0, next[j]) = P[j - next[j], j)</w:t>
      </w:r>
    </w:p>
    <w:p w14:paraId="7BCE2D1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proofErr w:type="gramStart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P[</w:t>
      </w:r>
      <w:proofErr w:type="gramEnd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0, next[j]+1) = P[j - next[j], j+1)</w:t>
      </w:r>
    </w:p>
    <w:p w14:paraId="2FA4D39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proofErr w:type="gramStart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P[</w:t>
      </w:r>
      <w:proofErr w:type="gramEnd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0, next[j] - 1) = P[j - next[j], j)</w:t>
      </w:r>
    </w:p>
    <w:p w14:paraId="615590E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proofErr w:type="gramStart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P[</w:t>
      </w:r>
      <w:proofErr w:type="gramEnd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0, next[j]) = P[j - next[j] - 1, j)</w:t>
      </w:r>
    </w:p>
    <w:p w14:paraId="2AA5F53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正确答案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5653A9">
        <w:rPr>
          <w:rFonts w:ascii="宋体" w:eastAsia="宋体" w:hAnsi="宋体" w:cs="宋体"/>
          <w:color w:val="4182FA"/>
          <w:kern w:val="0"/>
          <w:sz w:val="36"/>
          <w:szCs w:val="36"/>
        </w:rPr>
        <w:t>A</w:t>
      </w:r>
    </w:p>
    <w:p w14:paraId="3BBC46DF" w14:textId="1008A9B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57C938" wp14:editId="41CDD246">
            <wp:extent cx="4536440" cy="1104265"/>
            <wp:effectExtent l="0" t="0" r="0" b="635"/>
            <wp:docPr id="125786403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Gf7Y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AC5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在通过next[j]计算next[j+1]的递推过程中next[j+1] == next[j] + 1当且仅当：</w:t>
      </w:r>
    </w:p>
    <w:p w14:paraId="789B121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j = 0</w:t>
      </w:r>
    </w:p>
    <w:p w14:paraId="7012EF8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P[j] = P[next[j] - 1]</w:t>
      </w:r>
    </w:p>
    <w:p w14:paraId="217CC85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T[j] = P[j]</w:t>
      </w:r>
    </w:p>
    <w:p w14:paraId="4B1F976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lastRenderedPageBreak/>
        <w:t xml:space="preserve">D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P[j] = P[next[j]]</w:t>
      </w:r>
    </w:p>
    <w:p w14:paraId="15FF979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正确答案 </w:t>
      </w:r>
      <w:r w:rsidRPr="005653A9">
        <w:rPr>
          <w:rFonts w:ascii="宋体" w:eastAsia="宋体" w:hAnsi="宋体" w:cs="宋体"/>
          <w:color w:val="4182FA"/>
          <w:kern w:val="0"/>
          <w:sz w:val="36"/>
          <w:szCs w:val="36"/>
        </w:rPr>
        <w:t>D</w:t>
      </w:r>
    </w:p>
    <w:p w14:paraId="09685C6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排除C，计算next表只与模式串P有关，与文本串T无关</w:t>
      </w:r>
    </w:p>
    <w:p w14:paraId="03AD59EC" w14:textId="7FDFBE85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CF23C9" wp14:editId="573DFB55">
            <wp:extent cx="4589780" cy="1389380"/>
            <wp:effectExtent l="0" t="0" r="1270" b="1270"/>
            <wp:docPr id="448723913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ZUCM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744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题目</w:t>
      </w:r>
      <w:r w:rsidRPr="005653A9">
        <w:rPr>
          <w:rFonts w:ascii="宋体" w:eastAsia="宋体" w:hAnsi="宋体" w:cs="宋体"/>
          <w:kern w:val="0"/>
          <w:sz w:val="24"/>
          <w:szCs w:val="24"/>
        </w:rPr>
        <w:t>：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在文本串YHNMQWERTYFLNYCQWERTYFGIOERNSJTYAFFA中用KMP算法查找模式串QWERTYFLNYCQWERTYO</w:t>
      </w:r>
    </w:p>
    <w:p w14:paraId="64FD5EF9" w14:textId="666BDEF6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9CC9EE" wp14:editId="61FDF34E">
            <wp:extent cx="3324860" cy="498475"/>
            <wp:effectExtent l="0" t="0" r="8890" b="0"/>
            <wp:docPr id="33182308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zTTC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6EB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595959"/>
          <w:kern w:val="0"/>
          <w:sz w:val="24"/>
          <w:szCs w:val="24"/>
        </w:rPr>
        <w:t>下一步的对齐位置是</w:t>
      </w:r>
    </w:p>
    <w:p w14:paraId="6E7150C6" w14:textId="710BF249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FBAF96" wp14:editId="7F90CCC1">
            <wp:extent cx="3140710" cy="1371600"/>
            <wp:effectExtent l="0" t="0" r="2540" b="0"/>
            <wp:docPr id="491280833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0e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A429" w14:textId="34ECAB16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8BFEB6" wp14:editId="7BC7A407">
            <wp:extent cx="3111500" cy="1371600"/>
            <wp:effectExtent l="0" t="0" r="0" b="0"/>
            <wp:docPr id="223475283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otjD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5F7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正确答案 </w:t>
      </w: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>C</w:t>
      </w:r>
    </w:p>
    <w:p w14:paraId="097DE06E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模式串的第一个字符和文本</w:t>
      </w: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串没有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匹配成功</w:t>
      </w:r>
    </w:p>
    <w:p w14:paraId="3D17A14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next[</w:t>
      </w:r>
      <w:proofErr w:type="gramEnd"/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0] = -1;</w:t>
      </w:r>
    </w:p>
    <w:p w14:paraId="4E92AE9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下一次对齐位置：</w:t>
      </w:r>
    </w:p>
    <w:p w14:paraId="6C404DC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模式串假想的通配符将与文本串比对，并且一定比对成功</w:t>
      </w:r>
    </w:p>
    <w:p w14:paraId="79F5190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>这种假想并没有真正移动模式串和文本串，所以两个的位置都没有改变</w:t>
      </w:r>
    </w:p>
    <w:p w14:paraId="4ACEB31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6B9F33D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第12章 排序</w:t>
      </w:r>
    </w:p>
    <w:p w14:paraId="56B56298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快速排序</w:t>
      </w:r>
    </w:p>
    <w:p w14:paraId="07944FBE" w14:textId="096EB71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B75146" wp14:editId="1B899D92">
            <wp:extent cx="5274310" cy="2961005"/>
            <wp:effectExtent l="0" t="0" r="2540" b="0"/>
            <wp:docPr id="1032320514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zqXk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3DC6D" w14:textId="2DCCBEE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B5DD5F" wp14:editId="03F6CABF">
            <wp:extent cx="5274310" cy="2941955"/>
            <wp:effectExtent l="0" t="0" r="2540" b="0"/>
            <wp:docPr id="1845701561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46WY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2879" w14:textId="6D565C1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4FA516A" wp14:editId="709A5FB3">
            <wp:extent cx="5274310" cy="2941955"/>
            <wp:effectExtent l="0" t="0" r="2540" b="0"/>
            <wp:docPr id="417607948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Ka3K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992DB" w14:textId="77777777" w:rsidR="005653A9" w:rsidRPr="005653A9" w:rsidRDefault="005653A9" w:rsidP="005653A9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53A9">
        <w:rPr>
          <w:rFonts w:ascii="宋体" w:eastAsia="宋体" w:hAnsi="宋体" w:cs="宋体"/>
          <w:b/>
          <w:bCs/>
          <w:kern w:val="0"/>
          <w:sz w:val="30"/>
          <w:szCs w:val="30"/>
        </w:rPr>
        <w:t>另一变种</w:t>
      </w:r>
    </w:p>
    <w:p w14:paraId="6AE3C0C9" w14:textId="71811F16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12296D" wp14:editId="3ED44C55">
            <wp:extent cx="5274310" cy="2990850"/>
            <wp:effectExtent l="0" t="0" r="2540" b="0"/>
            <wp:docPr id="1528283026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p2k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C812" w14:textId="4DFECE4C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CBECE1" wp14:editId="1F670385">
            <wp:extent cx="5274310" cy="2941955"/>
            <wp:effectExtent l="0" t="0" r="2540" b="0"/>
            <wp:docPr id="390262839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jyHt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3277E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选取：众数</w:t>
      </w:r>
    </w:p>
    <w:p w14:paraId="12BED528" w14:textId="3A2CCBDA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4B22A5" wp14:editId="218D0606">
            <wp:extent cx="5274310" cy="2936875"/>
            <wp:effectExtent l="0" t="0" r="2540" b="0"/>
            <wp:docPr id="870435421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qE4K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24D7" w14:textId="0021FFBD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47CF98B" wp14:editId="5F1D3FB6">
            <wp:extent cx="5274310" cy="2944495"/>
            <wp:effectExtent l="0" t="0" r="2540" b="8255"/>
            <wp:docPr id="2134669953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Vr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269F" w14:textId="7ADF0F28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7E2F06" wp14:editId="49AC87B5">
            <wp:extent cx="5274310" cy="2947035"/>
            <wp:effectExtent l="0" t="0" r="2540" b="5715"/>
            <wp:docPr id="1105571287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8c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656C" w14:textId="2C97A81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DED7BD" wp14:editId="2B350899">
            <wp:extent cx="5274310" cy="2908935"/>
            <wp:effectExtent l="0" t="0" r="2540" b="5715"/>
            <wp:docPr id="1400424800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mg1W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BAE7" w14:textId="23336B52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075056" wp14:editId="1D06A6A3">
            <wp:extent cx="5274310" cy="2927985"/>
            <wp:effectExtent l="0" t="0" r="2540" b="5715"/>
            <wp:docPr id="849044969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HWs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DB27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选取：通用算法</w:t>
      </w:r>
    </w:p>
    <w:p w14:paraId="01853998" w14:textId="7A03293E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BA1FBE9" wp14:editId="3DBC407F">
            <wp:extent cx="5274310" cy="2985770"/>
            <wp:effectExtent l="0" t="0" r="2540" b="5080"/>
            <wp:docPr id="1657604366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5RID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833" w14:textId="77777777" w:rsidR="005653A9" w:rsidRPr="005653A9" w:rsidRDefault="005653A9" w:rsidP="005653A9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5653A9">
        <w:rPr>
          <w:rFonts w:ascii="宋体" w:eastAsia="宋体" w:hAnsi="宋体" w:cs="宋体"/>
          <w:b/>
          <w:bCs/>
          <w:kern w:val="0"/>
          <w:sz w:val="36"/>
          <w:szCs w:val="36"/>
        </w:rPr>
        <w:t>希尔排序</w:t>
      </w:r>
    </w:p>
    <w:p w14:paraId="4DB61E45" w14:textId="2B59A7C4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49FF79" wp14:editId="68980737">
            <wp:extent cx="5274310" cy="2978150"/>
            <wp:effectExtent l="0" t="0" r="2540" b="0"/>
            <wp:docPr id="1099360454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Wj9N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181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E0D91E2" w14:textId="77777777" w:rsidR="005653A9" w:rsidRPr="005653A9" w:rsidRDefault="005653A9" w:rsidP="005653A9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53A9">
        <w:rPr>
          <w:rFonts w:ascii="宋体" w:eastAsia="宋体" w:hAnsi="宋体" w:cs="宋体"/>
          <w:b/>
          <w:bCs/>
          <w:kern w:val="36"/>
          <w:sz w:val="42"/>
          <w:szCs w:val="42"/>
        </w:rPr>
        <w:t>第12章测验题</w:t>
      </w:r>
    </w:p>
    <w:p w14:paraId="29A26F48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 xml:space="preserve">填空题 </w:t>
      </w:r>
      <w:r w:rsidRPr="005653A9">
        <w:rPr>
          <w:rFonts w:ascii="宋体" w:eastAsia="宋体" w:hAnsi="宋体" w:cs="宋体"/>
          <w:color w:val="999999"/>
          <w:kern w:val="0"/>
          <w:sz w:val="24"/>
          <w:szCs w:val="24"/>
        </w:rPr>
        <w:t>(2分)</w:t>
      </w:r>
    </w:p>
    <w:p w14:paraId="5793F16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快速排序算法选取轴点时可以采取不同的策略，本题试图用实例说明“三者取中”的策略比随机选取的策略倾向于得到更平衡的轴点</w:t>
      </w:r>
    </w:p>
    <w:p w14:paraId="619FD002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lastRenderedPageBreak/>
        <w:t>设待排序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序列的长度n很大，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若轴点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的选取使得分割后长/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短子序列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的长度比大于9:1，则称为不平衡</w:t>
      </w:r>
    </w:p>
    <w:p w14:paraId="4AFBB84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针对不同的轴点选取策略，估计其发生不平衡的概率(请填十进制小数)：</w:t>
      </w:r>
    </w:p>
    <w:p w14:paraId="35D9C760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kern w:val="0"/>
          <w:sz w:val="24"/>
          <w:szCs w:val="24"/>
        </w:rPr>
        <w:t>从n</w:t>
      </w:r>
      <w:proofErr w:type="gramStart"/>
      <w:r w:rsidRPr="005653A9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kern w:val="0"/>
          <w:sz w:val="24"/>
          <w:szCs w:val="24"/>
        </w:rPr>
        <w:t>元素中等概率随机选取一个作为轴点：__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0.2</w:t>
      </w:r>
      <w:r w:rsidRPr="005653A9">
        <w:rPr>
          <w:rFonts w:ascii="宋体" w:eastAsia="宋体" w:hAnsi="宋体" w:cs="宋体"/>
          <w:kern w:val="0"/>
          <w:sz w:val="24"/>
          <w:szCs w:val="24"/>
        </w:rPr>
        <w:t>__</w:t>
      </w:r>
    </w:p>
    <w:p w14:paraId="7EC2753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从n</w:t>
      </w:r>
      <w:proofErr w:type="gramStart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个</w:t>
      </w:r>
      <w:proofErr w:type="gramEnd"/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元素中等概率选取三个元素，以它们的中间元素作为轴点：</w:t>
      </w:r>
      <w:r w:rsidRPr="005653A9">
        <w:rPr>
          <w:rFonts w:ascii="宋体" w:eastAsia="宋体" w:hAnsi="宋体" w:cs="宋体"/>
          <w:kern w:val="0"/>
          <w:sz w:val="24"/>
          <w:szCs w:val="24"/>
        </w:rPr>
        <w:t>__</w:t>
      </w:r>
      <w:r w:rsidRPr="005653A9">
        <w:rPr>
          <w:rFonts w:ascii="宋体" w:eastAsia="宋体" w:hAnsi="宋体" w:cs="宋体"/>
          <w:i/>
          <w:iCs/>
          <w:color w:val="F5222D"/>
          <w:kern w:val="0"/>
          <w:sz w:val="24"/>
          <w:szCs w:val="24"/>
        </w:rPr>
        <w:t>0.056___</w:t>
      </w:r>
      <w:r w:rsidRPr="005653A9">
        <w:rPr>
          <w:rFonts w:ascii="宋体" w:eastAsia="宋体" w:hAnsi="宋体" w:cs="宋体"/>
          <w:kern w:val="0"/>
          <w:sz w:val="24"/>
          <w:szCs w:val="24"/>
        </w:rPr>
        <w:t>  (</w:t>
      </w:r>
      <w:r w:rsidRPr="005653A9">
        <w:rPr>
          <w:rFonts w:ascii="宋体" w:eastAsia="宋体" w:hAnsi="宋体" w:cs="宋体"/>
          <w:color w:val="F5222D"/>
          <w:kern w:val="0"/>
          <w:sz w:val="24"/>
          <w:szCs w:val="24"/>
        </w:rPr>
        <w:t>不知道怎么算出来的)</w:t>
      </w:r>
    </w:p>
    <w:p w14:paraId="0517491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95C0BA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题目：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我们在本节中已经得到了最坏时间复杂度为O(n)的中位数选取算法，若把它用于快速排序的轴点选取，得到的快速排序最坏时间复杂度为______</w:t>
      </w:r>
    </w:p>
    <w:p w14:paraId="0B3757F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O(n)</w:t>
      </w:r>
    </w:p>
    <w:p w14:paraId="653659D9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O(nlglgn)</w:t>
      </w:r>
    </w:p>
    <w:p w14:paraId="7121BFB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O(nlgn)</w:t>
      </w:r>
    </w:p>
    <w:p w14:paraId="36C56A56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O(n^2)</w:t>
      </w:r>
    </w:p>
    <w:p w14:paraId="4E8D3364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正确答案 </w:t>
      </w:r>
      <w:r w:rsidRPr="005653A9">
        <w:rPr>
          <w:rFonts w:ascii="宋体" w:eastAsia="宋体" w:hAnsi="宋体" w:cs="宋体"/>
          <w:color w:val="4182FA"/>
          <w:kern w:val="0"/>
          <w:sz w:val="36"/>
          <w:szCs w:val="36"/>
        </w:rPr>
        <w:t>C</w:t>
      </w:r>
    </w:p>
    <w:p w14:paraId="19F96E7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接上一题，实际上_______</w:t>
      </w:r>
    </w:p>
    <w:p w14:paraId="11100E6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该方法可行</w:t>
      </w:r>
    </w:p>
    <w:p w14:paraId="3005FF61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不可行，因为中位数选取算法不能用于快速排序</w:t>
      </w:r>
    </w:p>
    <w:p w14:paraId="71230447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不可行，因为线性时间的中位数选取算法实际效率非常低</w:t>
      </w:r>
    </w:p>
    <w:p w14:paraId="6768020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kern w:val="0"/>
          <w:sz w:val="24"/>
          <w:szCs w:val="24"/>
        </w:rPr>
        <w:t>不可行，因为空间复杂度太高</w:t>
      </w:r>
    </w:p>
    <w:p w14:paraId="1C23295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正确答案 </w:t>
      </w:r>
      <w:r w:rsidRPr="005653A9">
        <w:rPr>
          <w:rFonts w:ascii="宋体" w:eastAsia="宋体" w:hAnsi="宋体" w:cs="宋体"/>
          <w:color w:val="4182FA"/>
          <w:kern w:val="0"/>
          <w:sz w:val="36"/>
          <w:szCs w:val="36"/>
        </w:rPr>
        <w:t>C</w:t>
      </w:r>
    </w:p>
    <w:p w14:paraId="0BF634DF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为了防止快速排序因为总是选取到不平衡的轴点而变得低效，除了"三者取中"之外还可以用其它方法。查阅快速排序的一个变种——内省排序(Introsort)是如何解决这个问题的，它将_____与快速排序结合（它是STL中sort()函数的主要实现方法）</w:t>
      </w:r>
    </w:p>
    <w:p w14:paraId="7F56F3F3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A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归并排序</w:t>
      </w:r>
    </w:p>
    <w:p w14:paraId="45D9A02C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 xml:space="preserve">B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堆排序</w:t>
      </w:r>
    </w:p>
    <w:p w14:paraId="48E28B3B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C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希尔排序</w:t>
      </w:r>
    </w:p>
    <w:p w14:paraId="360428B5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4182FA"/>
          <w:kern w:val="0"/>
          <w:sz w:val="29"/>
          <w:szCs w:val="29"/>
        </w:rPr>
        <w:t xml:space="preserve">D </w:t>
      </w:r>
      <w:r w:rsidRPr="005653A9">
        <w:rPr>
          <w:rFonts w:ascii="宋体" w:eastAsia="宋体" w:hAnsi="宋体" w:cs="宋体"/>
          <w:color w:val="4C4C4C"/>
          <w:kern w:val="0"/>
          <w:sz w:val="24"/>
          <w:szCs w:val="24"/>
        </w:rPr>
        <w:t>冒泡排序</w:t>
      </w:r>
    </w:p>
    <w:p w14:paraId="589A6C2A" w14:textId="77777777" w:rsidR="005653A9" w:rsidRPr="005653A9" w:rsidRDefault="005653A9" w:rsidP="005653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53A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正确答案 </w:t>
      </w:r>
      <w:r w:rsidRPr="005653A9">
        <w:rPr>
          <w:rFonts w:ascii="宋体" w:eastAsia="宋体" w:hAnsi="宋体" w:cs="宋体"/>
          <w:color w:val="722ED1"/>
          <w:kern w:val="0"/>
          <w:sz w:val="29"/>
          <w:szCs w:val="29"/>
        </w:rPr>
        <w:t>B</w:t>
      </w:r>
    </w:p>
    <w:p w14:paraId="6A94025B" w14:textId="77777777" w:rsidR="0081088A" w:rsidRDefault="0081088A"/>
    <w:sectPr w:rsidR="008108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FA7431" w14:textId="77777777" w:rsidR="008D5A63" w:rsidRDefault="008D5A63" w:rsidP="005653A9">
      <w:r>
        <w:separator/>
      </w:r>
    </w:p>
  </w:endnote>
  <w:endnote w:type="continuationSeparator" w:id="0">
    <w:p w14:paraId="0D1AB764" w14:textId="77777777" w:rsidR="008D5A63" w:rsidRDefault="008D5A63" w:rsidP="005653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9E834" w14:textId="77777777" w:rsidR="008D5A63" w:rsidRDefault="008D5A63" w:rsidP="005653A9">
      <w:r>
        <w:separator/>
      </w:r>
    </w:p>
  </w:footnote>
  <w:footnote w:type="continuationSeparator" w:id="0">
    <w:p w14:paraId="6FB7FD4D" w14:textId="77777777" w:rsidR="008D5A63" w:rsidRDefault="008D5A63" w:rsidP="005653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B1E48"/>
    <w:multiLevelType w:val="multilevel"/>
    <w:tmpl w:val="C5C01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852B5"/>
    <w:multiLevelType w:val="multilevel"/>
    <w:tmpl w:val="48F8E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25C35"/>
    <w:multiLevelType w:val="multilevel"/>
    <w:tmpl w:val="5D4EF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F07EB"/>
    <w:multiLevelType w:val="multilevel"/>
    <w:tmpl w:val="D2F80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F224E9"/>
    <w:multiLevelType w:val="multilevel"/>
    <w:tmpl w:val="61848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4C49CC"/>
    <w:multiLevelType w:val="multilevel"/>
    <w:tmpl w:val="B5169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A35230"/>
    <w:multiLevelType w:val="multilevel"/>
    <w:tmpl w:val="5FAA7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EE6F4D"/>
    <w:multiLevelType w:val="multilevel"/>
    <w:tmpl w:val="6F4C5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620AFC"/>
    <w:multiLevelType w:val="multilevel"/>
    <w:tmpl w:val="1B92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DC7675"/>
    <w:multiLevelType w:val="multilevel"/>
    <w:tmpl w:val="829C2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3251F8"/>
    <w:multiLevelType w:val="multilevel"/>
    <w:tmpl w:val="B2584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2648FF"/>
    <w:multiLevelType w:val="multilevel"/>
    <w:tmpl w:val="30F0B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3B7921"/>
    <w:multiLevelType w:val="multilevel"/>
    <w:tmpl w:val="5E5A196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0B32ED"/>
    <w:multiLevelType w:val="multilevel"/>
    <w:tmpl w:val="C1E87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800002"/>
    <w:multiLevelType w:val="multilevel"/>
    <w:tmpl w:val="D64CC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921586"/>
    <w:multiLevelType w:val="multilevel"/>
    <w:tmpl w:val="B6DA7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683A7D"/>
    <w:multiLevelType w:val="multilevel"/>
    <w:tmpl w:val="0C267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1C3F6A"/>
    <w:multiLevelType w:val="multilevel"/>
    <w:tmpl w:val="07F6B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8942EA"/>
    <w:multiLevelType w:val="multilevel"/>
    <w:tmpl w:val="BF220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1E1BB7"/>
    <w:multiLevelType w:val="multilevel"/>
    <w:tmpl w:val="DFB2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4C6AEF"/>
    <w:multiLevelType w:val="multilevel"/>
    <w:tmpl w:val="516E6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5B2AEE"/>
    <w:multiLevelType w:val="multilevel"/>
    <w:tmpl w:val="46E87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860F9C"/>
    <w:multiLevelType w:val="multilevel"/>
    <w:tmpl w:val="2B7EC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A014EA"/>
    <w:multiLevelType w:val="multilevel"/>
    <w:tmpl w:val="0FC42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054158F"/>
    <w:multiLevelType w:val="multilevel"/>
    <w:tmpl w:val="6E2E5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874670"/>
    <w:multiLevelType w:val="multilevel"/>
    <w:tmpl w:val="02B63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A4574E"/>
    <w:multiLevelType w:val="multilevel"/>
    <w:tmpl w:val="0D5A7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966066"/>
    <w:multiLevelType w:val="multilevel"/>
    <w:tmpl w:val="E43EA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757B97"/>
    <w:multiLevelType w:val="multilevel"/>
    <w:tmpl w:val="32E86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414870"/>
    <w:multiLevelType w:val="multilevel"/>
    <w:tmpl w:val="77CC2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3FA523E"/>
    <w:multiLevelType w:val="multilevel"/>
    <w:tmpl w:val="A21E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8B08EE"/>
    <w:multiLevelType w:val="multilevel"/>
    <w:tmpl w:val="70C25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7942450"/>
    <w:multiLevelType w:val="multilevel"/>
    <w:tmpl w:val="724C6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E4565A"/>
    <w:multiLevelType w:val="multilevel"/>
    <w:tmpl w:val="F0466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D6684B"/>
    <w:multiLevelType w:val="multilevel"/>
    <w:tmpl w:val="A5C29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C85763"/>
    <w:multiLevelType w:val="multilevel"/>
    <w:tmpl w:val="913E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0F3CD3"/>
    <w:multiLevelType w:val="multilevel"/>
    <w:tmpl w:val="613ED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4A31B7"/>
    <w:multiLevelType w:val="multilevel"/>
    <w:tmpl w:val="C92C3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BAE25DD"/>
    <w:multiLevelType w:val="multilevel"/>
    <w:tmpl w:val="8EFA8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5F3914"/>
    <w:multiLevelType w:val="multilevel"/>
    <w:tmpl w:val="F460C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6117518">
    <w:abstractNumId w:val="21"/>
  </w:num>
  <w:num w:numId="2" w16cid:durableId="125204458">
    <w:abstractNumId w:val="12"/>
  </w:num>
  <w:num w:numId="3" w16cid:durableId="648555403">
    <w:abstractNumId w:val="13"/>
  </w:num>
  <w:num w:numId="4" w16cid:durableId="464858219">
    <w:abstractNumId w:val="8"/>
  </w:num>
  <w:num w:numId="5" w16cid:durableId="1373581139">
    <w:abstractNumId w:val="24"/>
  </w:num>
  <w:num w:numId="6" w16cid:durableId="812063647">
    <w:abstractNumId w:val="29"/>
  </w:num>
  <w:num w:numId="7" w16cid:durableId="1252009898">
    <w:abstractNumId w:val="0"/>
  </w:num>
  <w:num w:numId="8" w16cid:durableId="1419061457">
    <w:abstractNumId w:val="26"/>
  </w:num>
  <w:num w:numId="9" w16cid:durableId="125006025">
    <w:abstractNumId w:val="37"/>
  </w:num>
  <w:num w:numId="10" w16cid:durableId="650794627">
    <w:abstractNumId w:val="31"/>
  </w:num>
  <w:num w:numId="11" w16cid:durableId="916593362">
    <w:abstractNumId w:val="39"/>
  </w:num>
  <w:num w:numId="12" w16cid:durableId="534079882">
    <w:abstractNumId w:val="30"/>
  </w:num>
  <w:num w:numId="13" w16cid:durableId="565337153">
    <w:abstractNumId w:val="1"/>
  </w:num>
  <w:num w:numId="14" w16cid:durableId="2103380963">
    <w:abstractNumId w:val="5"/>
  </w:num>
  <w:num w:numId="15" w16cid:durableId="721027409">
    <w:abstractNumId w:val="33"/>
  </w:num>
  <w:num w:numId="16" w16cid:durableId="874851572">
    <w:abstractNumId w:val="28"/>
  </w:num>
  <w:num w:numId="17" w16cid:durableId="1407190486">
    <w:abstractNumId w:val="10"/>
  </w:num>
  <w:num w:numId="18" w16cid:durableId="236021596">
    <w:abstractNumId w:val="4"/>
  </w:num>
  <w:num w:numId="19" w16cid:durableId="1877543743">
    <w:abstractNumId w:val="20"/>
  </w:num>
  <w:num w:numId="20" w16cid:durableId="858128853">
    <w:abstractNumId w:val="25"/>
  </w:num>
  <w:num w:numId="21" w16cid:durableId="1763717804">
    <w:abstractNumId w:val="11"/>
  </w:num>
  <w:num w:numId="22" w16cid:durableId="906065082">
    <w:abstractNumId w:val="3"/>
  </w:num>
  <w:num w:numId="23" w16cid:durableId="1644961805">
    <w:abstractNumId w:val="17"/>
  </w:num>
  <w:num w:numId="24" w16cid:durableId="1221088816">
    <w:abstractNumId w:val="7"/>
  </w:num>
  <w:num w:numId="25" w16cid:durableId="1150754548">
    <w:abstractNumId w:val="35"/>
  </w:num>
  <w:num w:numId="26" w16cid:durableId="565067434">
    <w:abstractNumId w:val="32"/>
  </w:num>
  <w:num w:numId="27" w16cid:durableId="1328828920">
    <w:abstractNumId w:val="38"/>
  </w:num>
  <w:num w:numId="28" w16cid:durableId="1579360134">
    <w:abstractNumId w:val="18"/>
  </w:num>
  <w:num w:numId="29" w16cid:durableId="195511098">
    <w:abstractNumId w:val="2"/>
  </w:num>
  <w:num w:numId="30" w16cid:durableId="965813262">
    <w:abstractNumId w:val="14"/>
  </w:num>
  <w:num w:numId="31" w16cid:durableId="1872498997">
    <w:abstractNumId w:val="9"/>
  </w:num>
  <w:num w:numId="32" w16cid:durableId="1163467414">
    <w:abstractNumId w:val="23"/>
  </w:num>
  <w:num w:numId="33" w16cid:durableId="628709665">
    <w:abstractNumId w:val="34"/>
  </w:num>
  <w:num w:numId="34" w16cid:durableId="363947247">
    <w:abstractNumId w:val="15"/>
  </w:num>
  <w:num w:numId="35" w16cid:durableId="1857301696">
    <w:abstractNumId w:val="22"/>
  </w:num>
  <w:num w:numId="36" w16cid:durableId="1934898254">
    <w:abstractNumId w:val="36"/>
  </w:num>
  <w:num w:numId="37" w16cid:durableId="1187673674">
    <w:abstractNumId w:val="19"/>
  </w:num>
  <w:num w:numId="38" w16cid:durableId="1156461552">
    <w:abstractNumId w:val="16"/>
  </w:num>
  <w:num w:numId="39" w16cid:durableId="1167328808">
    <w:abstractNumId w:val="6"/>
  </w:num>
  <w:num w:numId="40" w16cid:durableId="166431637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6F3"/>
    <w:rsid w:val="002A56F3"/>
    <w:rsid w:val="005653A9"/>
    <w:rsid w:val="0081088A"/>
    <w:rsid w:val="008D5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84851475-B5CB-4018-8EB8-CB9FD8AFF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5653A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653A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653A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5653A9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53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653A9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653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653A9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653A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653A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653A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5653A9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Normal"/>
    <w:rsid w:val="005653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DefaultParagraphFont"/>
    <w:rsid w:val="005653A9"/>
  </w:style>
  <w:style w:type="paragraph" w:customStyle="1" w:styleId="ne-p">
    <w:name w:val="ne-p"/>
    <w:basedOn w:val="Normal"/>
    <w:rsid w:val="005653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math">
    <w:name w:val="ne-math"/>
    <w:basedOn w:val="DefaultParagraphFont"/>
    <w:rsid w:val="005653A9"/>
  </w:style>
  <w:style w:type="character" w:customStyle="1" w:styleId="ne-label">
    <w:name w:val="ne-label"/>
    <w:basedOn w:val="DefaultParagraphFont"/>
    <w:rsid w:val="005653A9"/>
  </w:style>
  <w:style w:type="character" w:styleId="Strong">
    <w:name w:val="Strong"/>
    <w:basedOn w:val="DefaultParagraphFont"/>
    <w:uiPriority w:val="22"/>
    <w:qFormat/>
    <w:rsid w:val="005653A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53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53A9"/>
    <w:rPr>
      <w:rFonts w:ascii="宋体" w:eastAsia="宋体" w:hAnsi="宋体" w:cs="宋体"/>
      <w:kern w:val="0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653A9"/>
    <w:rPr>
      <w:rFonts w:ascii="宋体" w:eastAsia="宋体" w:hAnsi="宋体" w:cs="宋体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653A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26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1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624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04721789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666487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8977347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05450039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97062942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4535287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6557864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09158142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95193811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3116537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92591860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3441797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78206846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10838425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99040068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52628902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69792229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39835978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89427385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1486745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3786851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53245576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38532838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3731280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71782450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73631925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6741052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62295395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48786504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2127110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4708776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02795112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9526989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9558230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51793712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33379620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04493865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49437045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4860131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643299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84019393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41678035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0720732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95332278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fontTable" Target="fontTable.xml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jpe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127</Pages>
  <Words>3962</Words>
  <Characters>22590</Characters>
  <Application>Microsoft Office Word</Application>
  <DocSecurity>0</DocSecurity>
  <Lines>188</Lines>
  <Paragraphs>52</Paragraphs>
  <ScaleCrop>false</ScaleCrop>
  <Company/>
  <LinksUpToDate>false</LinksUpToDate>
  <CharactersWithSpaces>26500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志扬</dc:creator>
  <cp:keywords/>
  <dc:description/>
  <cp:lastModifiedBy>陈 志扬</cp:lastModifiedBy>
  <cp:revision>2</cp:revision>
  <dcterms:created xsi:type="dcterms:W3CDTF">2023-10-28T11:41:00Z</dcterms:created>
  <dcterms:modified xsi:type="dcterms:W3CDTF">2023-10-28T11:42:00Z</dcterms:modified>
</cp:coreProperties>
</file>